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122574" w14:textId="77777777" w:rsidR="0054084F" w:rsidRDefault="004708AA" w:rsidP="00D947EF">
      <w:pPr>
        <w:widowControl w:val="0"/>
        <w:tabs>
          <w:tab w:val="left" w:pos="1080"/>
        </w:tabs>
        <w:suppressAutoHyphens/>
        <w:autoSpaceDE w:val="0"/>
        <w:spacing w:after="0" w:line="240" w:lineRule="atLeast"/>
        <w:ind w:right="249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36"/>
          <w:szCs w:val="32"/>
          <w:lang w:eastAsia="ar-SA"/>
        </w:rPr>
      </w:pPr>
      <w:r w:rsidRPr="00D947EF">
        <w:rPr>
          <w:rFonts w:ascii="Times New Roman" w:eastAsia="Times New Roman" w:hAnsi="Times New Roman"/>
          <w:b/>
          <w:bCs/>
          <w:i/>
          <w:iCs/>
          <w:color w:val="000000"/>
          <w:sz w:val="36"/>
          <w:szCs w:val="32"/>
          <w:lang w:eastAsia="ar-SA"/>
        </w:rPr>
        <w:t>ZÁPIS</w:t>
      </w:r>
      <w:r w:rsidR="00692589" w:rsidRPr="00D947EF">
        <w:rPr>
          <w:rFonts w:ascii="Times New Roman" w:eastAsia="Times New Roman" w:hAnsi="Times New Roman"/>
          <w:b/>
          <w:bCs/>
          <w:i/>
          <w:iCs/>
          <w:color w:val="000000"/>
          <w:sz w:val="36"/>
          <w:szCs w:val="32"/>
          <w:lang w:eastAsia="ar-SA"/>
        </w:rPr>
        <w:t xml:space="preserve"> </w:t>
      </w:r>
    </w:p>
    <w:p w14:paraId="6BD92A17" w14:textId="3C715D39" w:rsidR="00810ADE" w:rsidRPr="00D947EF" w:rsidRDefault="00495384" w:rsidP="00D947EF">
      <w:pPr>
        <w:widowControl w:val="0"/>
        <w:tabs>
          <w:tab w:val="left" w:pos="1080"/>
        </w:tabs>
        <w:suppressAutoHyphens/>
        <w:autoSpaceDE w:val="0"/>
        <w:spacing w:after="0" w:line="240" w:lineRule="atLeast"/>
        <w:ind w:right="249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36"/>
          <w:szCs w:val="32"/>
          <w:lang w:eastAsia="ar-SA"/>
        </w:rPr>
      </w:pPr>
      <w:r w:rsidRPr="00D947EF">
        <w:rPr>
          <w:rFonts w:ascii="Times New Roman" w:hAnsi="Times New Roman"/>
          <w:i/>
          <w:sz w:val="32"/>
          <w:szCs w:val="28"/>
        </w:rPr>
        <w:t>z</w:t>
      </w:r>
      <w:r w:rsidR="000F51CC">
        <w:rPr>
          <w:rFonts w:ascii="Times New Roman" w:hAnsi="Times New Roman"/>
          <w:i/>
          <w:sz w:val="32"/>
          <w:szCs w:val="28"/>
        </w:rPr>
        <w:t>e</w:t>
      </w:r>
      <w:r w:rsidR="00A344CA" w:rsidRPr="00D947EF">
        <w:rPr>
          <w:rFonts w:ascii="Times New Roman" w:hAnsi="Times New Roman"/>
          <w:i/>
          <w:sz w:val="32"/>
          <w:szCs w:val="28"/>
        </w:rPr>
        <w:t> </w:t>
      </w:r>
      <w:r w:rsidR="00BB6BD6" w:rsidRPr="00D947EF">
        <w:rPr>
          <w:rFonts w:ascii="Times New Roman" w:hAnsi="Times New Roman"/>
          <w:i/>
          <w:sz w:val="32"/>
          <w:szCs w:val="28"/>
        </w:rPr>
        <w:t xml:space="preserve">zasedání </w:t>
      </w:r>
      <w:r w:rsidR="000F51CC">
        <w:rPr>
          <w:rFonts w:ascii="Times New Roman" w:hAnsi="Times New Roman"/>
          <w:i/>
          <w:sz w:val="32"/>
          <w:szCs w:val="28"/>
        </w:rPr>
        <w:t>členské schůze</w:t>
      </w:r>
    </w:p>
    <w:p w14:paraId="34B344EE" w14:textId="77777777" w:rsidR="000F51CC" w:rsidRPr="0054084F" w:rsidRDefault="000F51CC" w:rsidP="00D947EF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i/>
          <w:sz w:val="26"/>
          <w:szCs w:val="26"/>
        </w:rPr>
      </w:pPr>
      <w:bookmarkStart w:id="0" w:name="_Hlk156822877"/>
      <w:r w:rsidRPr="0054084F">
        <w:rPr>
          <w:rFonts w:ascii="Times New Roman" w:hAnsi="Times New Roman"/>
          <w:b/>
          <w:bCs/>
          <w:i/>
          <w:sz w:val="26"/>
          <w:szCs w:val="26"/>
        </w:rPr>
        <w:t xml:space="preserve">Spolku rodičů a přátel školy při ZUŠ Jaroslava Kociana Ústí nad </w:t>
      </w:r>
      <w:proofErr w:type="gramStart"/>
      <w:r w:rsidRPr="0054084F">
        <w:rPr>
          <w:rFonts w:ascii="Times New Roman" w:hAnsi="Times New Roman"/>
          <w:b/>
          <w:bCs/>
          <w:i/>
          <w:sz w:val="26"/>
          <w:szCs w:val="26"/>
        </w:rPr>
        <w:t xml:space="preserve">Orlicí, </w:t>
      </w:r>
      <w:proofErr w:type="spellStart"/>
      <w:r w:rsidRPr="0054084F">
        <w:rPr>
          <w:rFonts w:ascii="Times New Roman" w:hAnsi="Times New Roman"/>
          <w:b/>
          <w:bCs/>
          <w:i/>
          <w:sz w:val="26"/>
          <w:szCs w:val="26"/>
        </w:rPr>
        <w:t>z.s</w:t>
      </w:r>
      <w:proofErr w:type="spellEnd"/>
      <w:r w:rsidRPr="0054084F">
        <w:rPr>
          <w:rFonts w:ascii="Times New Roman" w:hAnsi="Times New Roman"/>
          <w:b/>
          <w:bCs/>
          <w:i/>
          <w:sz w:val="26"/>
          <w:szCs w:val="26"/>
        </w:rPr>
        <w:t>.</w:t>
      </w:r>
      <w:bookmarkEnd w:id="0"/>
      <w:proofErr w:type="gramEnd"/>
    </w:p>
    <w:p w14:paraId="369CC69B" w14:textId="77777777" w:rsidR="000F51CC" w:rsidRDefault="00F40010" w:rsidP="00D947EF">
      <w:pPr>
        <w:suppressAutoHyphens/>
        <w:spacing w:after="0" w:line="240" w:lineRule="auto"/>
        <w:jc w:val="center"/>
        <w:rPr>
          <w:rFonts w:ascii="Times New Roman" w:hAnsi="Times New Roman"/>
          <w:i/>
          <w:sz w:val="26"/>
          <w:szCs w:val="26"/>
        </w:rPr>
      </w:pPr>
      <w:r w:rsidRPr="00775545">
        <w:rPr>
          <w:rFonts w:ascii="Times New Roman" w:hAnsi="Times New Roman"/>
          <w:i/>
          <w:sz w:val="26"/>
          <w:szCs w:val="26"/>
        </w:rPr>
        <w:t xml:space="preserve">se sídlem </w:t>
      </w:r>
      <w:bookmarkStart w:id="1" w:name="_Hlk156822893"/>
      <w:r w:rsidRPr="00775545">
        <w:rPr>
          <w:rFonts w:ascii="Times New Roman" w:hAnsi="Times New Roman"/>
          <w:i/>
          <w:sz w:val="26"/>
          <w:szCs w:val="26"/>
        </w:rPr>
        <w:t xml:space="preserve">Smetanova č. p. </w:t>
      </w:r>
      <w:r w:rsidR="005C51E8" w:rsidRPr="00775545">
        <w:rPr>
          <w:rFonts w:ascii="Times New Roman" w:hAnsi="Times New Roman"/>
          <w:i/>
          <w:sz w:val="26"/>
          <w:szCs w:val="26"/>
        </w:rPr>
        <w:t>1</w:t>
      </w:r>
      <w:r w:rsidRPr="00775545">
        <w:rPr>
          <w:rFonts w:ascii="Times New Roman" w:hAnsi="Times New Roman"/>
          <w:i/>
          <w:sz w:val="26"/>
          <w:szCs w:val="26"/>
        </w:rPr>
        <w:t xml:space="preserve">500, Ústí nad Orlicí </w:t>
      </w:r>
      <w:bookmarkEnd w:id="1"/>
    </w:p>
    <w:p w14:paraId="2E565A00" w14:textId="77777777" w:rsidR="000F51CC" w:rsidRDefault="00F40010" w:rsidP="00D947EF">
      <w:pPr>
        <w:suppressAutoHyphens/>
        <w:spacing w:after="0" w:line="240" w:lineRule="auto"/>
        <w:jc w:val="center"/>
        <w:rPr>
          <w:rFonts w:ascii="Times New Roman" w:hAnsi="Times New Roman"/>
          <w:i/>
          <w:sz w:val="26"/>
          <w:szCs w:val="26"/>
        </w:rPr>
      </w:pPr>
      <w:r w:rsidRPr="00775545">
        <w:rPr>
          <w:rFonts w:ascii="Times New Roman" w:hAnsi="Times New Roman"/>
          <w:i/>
          <w:sz w:val="26"/>
          <w:szCs w:val="26"/>
        </w:rPr>
        <w:t xml:space="preserve">zapsaného </w:t>
      </w:r>
      <w:bookmarkStart w:id="2" w:name="_Hlk156822904"/>
      <w:r w:rsidRPr="00775545">
        <w:rPr>
          <w:rFonts w:ascii="Times New Roman" w:hAnsi="Times New Roman"/>
          <w:i/>
          <w:sz w:val="26"/>
          <w:szCs w:val="26"/>
        </w:rPr>
        <w:t>ve spolkovém rejstříku vedené</w:t>
      </w:r>
      <w:r w:rsidR="000F51CC">
        <w:rPr>
          <w:rFonts w:ascii="Times New Roman" w:hAnsi="Times New Roman"/>
          <w:i/>
          <w:sz w:val="26"/>
          <w:szCs w:val="26"/>
        </w:rPr>
        <w:t>m</w:t>
      </w:r>
      <w:r w:rsidRPr="00775545">
        <w:rPr>
          <w:rFonts w:ascii="Times New Roman" w:hAnsi="Times New Roman"/>
          <w:i/>
          <w:sz w:val="26"/>
          <w:szCs w:val="26"/>
        </w:rPr>
        <w:t xml:space="preserve"> </w:t>
      </w:r>
    </w:p>
    <w:p w14:paraId="1C428F43" w14:textId="77777777" w:rsidR="000F51CC" w:rsidRDefault="00F40010" w:rsidP="00D947EF">
      <w:pPr>
        <w:suppressAutoHyphens/>
        <w:spacing w:after="0" w:line="240" w:lineRule="auto"/>
        <w:jc w:val="center"/>
        <w:rPr>
          <w:rFonts w:ascii="Times New Roman" w:hAnsi="Times New Roman"/>
          <w:i/>
          <w:sz w:val="26"/>
          <w:szCs w:val="26"/>
        </w:rPr>
      </w:pPr>
      <w:r w:rsidRPr="00775545">
        <w:rPr>
          <w:rFonts w:ascii="Times New Roman" w:hAnsi="Times New Roman"/>
          <w:i/>
          <w:sz w:val="26"/>
          <w:szCs w:val="26"/>
        </w:rPr>
        <w:t>Krajským soudem v Hradci Králové v oddílu L, vložce 10705</w:t>
      </w:r>
      <w:bookmarkEnd w:id="2"/>
      <w:r w:rsidRPr="00775545">
        <w:rPr>
          <w:rFonts w:ascii="Times New Roman" w:hAnsi="Times New Roman"/>
          <w:i/>
          <w:sz w:val="26"/>
          <w:szCs w:val="26"/>
        </w:rPr>
        <w:t>,</w:t>
      </w:r>
    </w:p>
    <w:p w14:paraId="0530ACB2" w14:textId="1BB14D9A" w:rsidR="00266985" w:rsidRDefault="00F40010" w:rsidP="00D947EF">
      <w:pPr>
        <w:suppressAutoHyphens/>
        <w:spacing w:after="0" w:line="240" w:lineRule="auto"/>
        <w:jc w:val="center"/>
        <w:rPr>
          <w:rFonts w:ascii="Times New Roman" w:hAnsi="Times New Roman"/>
          <w:i/>
          <w:sz w:val="26"/>
          <w:szCs w:val="26"/>
        </w:rPr>
      </w:pPr>
      <w:r w:rsidRPr="00775545">
        <w:rPr>
          <w:rFonts w:ascii="Times New Roman" w:hAnsi="Times New Roman"/>
          <w:i/>
          <w:sz w:val="26"/>
          <w:szCs w:val="26"/>
        </w:rPr>
        <w:t>IČ</w:t>
      </w:r>
      <w:r w:rsidR="000F51CC">
        <w:rPr>
          <w:rFonts w:ascii="Times New Roman" w:hAnsi="Times New Roman"/>
          <w:i/>
          <w:sz w:val="26"/>
          <w:szCs w:val="26"/>
        </w:rPr>
        <w:t>O</w:t>
      </w:r>
      <w:r w:rsidRPr="00775545">
        <w:rPr>
          <w:rFonts w:ascii="Times New Roman" w:hAnsi="Times New Roman"/>
          <w:i/>
          <w:sz w:val="26"/>
          <w:szCs w:val="26"/>
        </w:rPr>
        <w:t xml:space="preserve"> </w:t>
      </w:r>
      <w:bookmarkStart w:id="3" w:name="_Hlk156822883"/>
      <w:r w:rsidRPr="00775545">
        <w:rPr>
          <w:rFonts w:ascii="Times New Roman" w:hAnsi="Times New Roman"/>
          <w:i/>
          <w:sz w:val="26"/>
          <w:szCs w:val="26"/>
        </w:rPr>
        <w:t>050 16</w:t>
      </w:r>
      <w:r w:rsidR="00FD69EC">
        <w:rPr>
          <w:rFonts w:ascii="Times New Roman" w:hAnsi="Times New Roman"/>
          <w:i/>
          <w:sz w:val="26"/>
          <w:szCs w:val="26"/>
        </w:rPr>
        <w:t> </w:t>
      </w:r>
      <w:r w:rsidRPr="00775545">
        <w:rPr>
          <w:rFonts w:ascii="Times New Roman" w:hAnsi="Times New Roman"/>
          <w:i/>
          <w:sz w:val="26"/>
          <w:szCs w:val="26"/>
        </w:rPr>
        <w:t>410</w:t>
      </w:r>
      <w:bookmarkEnd w:id="3"/>
    </w:p>
    <w:p w14:paraId="2374E123" w14:textId="7782F0AC" w:rsidR="00FD69EC" w:rsidRPr="00775545" w:rsidRDefault="00FD69EC" w:rsidP="00D947EF">
      <w:pPr>
        <w:suppressAutoHyphens/>
        <w:spacing w:after="0" w:line="240" w:lineRule="auto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(dále též jen „</w:t>
      </w:r>
      <w:r w:rsidRPr="00FD69EC">
        <w:rPr>
          <w:rFonts w:ascii="Times New Roman" w:hAnsi="Times New Roman"/>
          <w:b/>
          <w:bCs/>
          <w:i/>
          <w:sz w:val="26"/>
          <w:szCs w:val="26"/>
        </w:rPr>
        <w:t>spolek</w:t>
      </w:r>
      <w:r>
        <w:rPr>
          <w:rFonts w:ascii="Times New Roman" w:hAnsi="Times New Roman"/>
          <w:i/>
          <w:sz w:val="26"/>
          <w:szCs w:val="26"/>
        </w:rPr>
        <w:t>“)</w:t>
      </w:r>
    </w:p>
    <w:p w14:paraId="054D68E3" w14:textId="77777777" w:rsidR="00F40010" w:rsidRPr="0028577C" w:rsidRDefault="00F40010" w:rsidP="00D947EF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cs-CZ"/>
        </w:rPr>
      </w:pPr>
    </w:p>
    <w:p w14:paraId="05BD8B1C" w14:textId="77777777" w:rsidR="006F21C2" w:rsidRDefault="006F21C2" w:rsidP="0054084F">
      <w:p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</w:p>
    <w:p w14:paraId="5B2C4D1B" w14:textId="23A19D7B" w:rsidR="00E93774" w:rsidRDefault="00E93774" w:rsidP="0054084F">
      <w:p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 w:rsidRPr="00E93774"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ar-SA"/>
        </w:rPr>
        <w:t>Datum konání:</w:t>
      </w:r>
      <w:r w:rsidRPr="00E93774">
        <w:rPr>
          <w:rFonts w:ascii="Times New Roman" w:eastAsia="Times New Roman" w:hAnsi="Times New Roman"/>
          <w:b/>
          <w:bCs/>
          <w:i/>
          <w:iCs/>
          <w:color w:val="000000"/>
          <w:sz w:val="26"/>
          <w:szCs w:val="26"/>
          <w:lang w:eastAsia="ar-SA"/>
        </w:rPr>
        <w:t xml:space="preserve"> </w:t>
      </w:r>
      <w:sdt>
        <w:sdtPr>
          <w:rPr>
            <w:rFonts w:ascii="Times New Roman" w:eastAsia="Times New Roman" w:hAnsi="Times New Roman"/>
            <w:b/>
            <w:bCs/>
            <w:i/>
            <w:iCs/>
            <w:color w:val="000000"/>
            <w:sz w:val="26"/>
            <w:szCs w:val="26"/>
            <w:lang w:eastAsia="ar-SA"/>
          </w:rPr>
          <w:id w:val="-1302999972"/>
          <w:placeholder>
            <w:docPart w:val="DefaultPlaceholder_-1854013438"/>
          </w:placeholder>
          <w:date w:fullDate="2026-09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proofErr w:type="gramStart"/>
          <w:r w:rsidR="000A3039">
            <w:rPr>
              <w:rFonts w:ascii="Times New Roman" w:eastAsia="Times New Roman" w:hAnsi="Times New Roman"/>
              <w:b/>
              <w:bCs/>
              <w:i/>
              <w:iCs/>
              <w:color w:val="000000"/>
              <w:sz w:val="26"/>
              <w:szCs w:val="26"/>
              <w:lang w:eastAsia="ar-SA"/>
            </w:rPr>
            <w:t>30.09.2026</w:t>
          </w:r>
          <w:proofErr w:type="gramEnd"/>
        </w:sdtContent>
      </w:sdt>
    </w:p>
    <w:p w14:paraId="2FCE7924" w14:textId="306ABB5B" w:rsidR="00E93774" w:rsidRDefault="00E93774" w:rsidP="0054084F">
      <w:pPr>
        <w:spacing w:after="0" w:line="276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6"/>
          <w:szCs w:val="26"/>
          <w:lang w:eastAsia="ar-SA"/>
        </w:rPr>
      </w:pPr>
      <w:r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ar-SA"/>
        </w:rPr>
        <w:t>Čas</w:t>
      </w:r>
      <w:r w:rsidRPr="00E93774"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ar-SA"/>
        </w:rPr>
        <w:t xml:space="preserve"> konání:</w:t>
      </w:r>
      <w:r w:rsidRPr="00E93774">
        <w:rPr>
          <w:rFonts w:ascii="Times New Roman" w:eastAsia="Times New Roman" w:hAnsi="Times New Roman"/>
          <w:b/>
          <w:bCs/>
          <w:i/>
          <w:iCs/>
          <w:color w:val="000000"/>
          <w:sz w:val="26"/>
          <w:szCs w:val="26"/>
          <w:lang w:eastAsia="ar-SA"/>
        </w:rPr>
        <w:t xml:space="preserve"> </w:t>
      </w:r>
      <w:sdt>
        <w:sdtPr>
          <w:rPr>
            <w:rFonts w:ascii="Times New Roman" w:eastAsia="Times New Roman" w:hAnsi="Times New Roman"/>
            <w:b/>
            <w:bCs/>
            <w:i/>
            <w:iCs/>
            <w:color w:val="000000"/>
            <w:sz w:val="26"/>
            <w:szCs w:val="26"/>
            <w:lang w:eastAsia="ar-SA"/>
          </w:rPr>
          <w:id w:val="1261797957"/>
          <w:lock w:val="contentLocked"/>
          <w:placeholder>
            <w:docPart w:val="A8AFE64A839047A08643F94B3E93973E"/>
          </w:placeholder>
          <w:group/>
        </w:sdtPr>
        <w:sdtEndPr/>
        <w:sdtContent>
          <w:sdt>
            <w:sdt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6"/>
                <w:szCs w:val="26"/>
                <w:lang w:eastAsia="ar-SA"/>
              </w:rPr>
              <w:alias w:val="Vyber hodinu"/>
              <w:tag w:val="Vyber hodinu"/>
              <w:id w:val="-493263576"/>
              <w:placeholder>
                <w:docPart w:val="32260111DF8D4651A6B8FA2C891BB884"/>
              </w:placeholder>
              <w:dropDownList>
                <w:listItem w:displayText="00" w:value="00"/>
                <w:listItem w:displayText="01" w:value="01"/>
                <w:listItem w:displayText="02" w:value="02"/>
                <w:listItem w:displayText="03" w:value="03"/>
                <w:listItem w:displayText="04" w:value="04"/>
                <w:listItem w:displayText="05" w:value="05"/>
                <w:listItem w:displayText="06" w:value="06"/>
                <w:listItem w:displayText="07" w:value="07"/>
                <w:listItem w:displayText="08" w:value="08"/>
                <w:listItem w:displayText="09" w:value="09"/>
                <w:listItem w:displayText="10" w:value="10"/>
                <w:listItem w:displayText="11" w:value="11"/>
                <w:listItem w:displayText="12" w:value="12"/>
                <w:listItem w:displayText="13" w:value="13"/>
                <w:listItem w:displayText="14" w:value="14"/>
                <w:listItem w:displayText="15" w:value="15"/>
                <w:listItem w:displayText="16" w:value="16"/>
                <w:listItem w:displayText="17" w:value="17"/>
                <w:listItem w:displayText="18" w:value="18"/>
                <w:listItem w:displayText="19" w:value="19"/>
                <w:listItem w:displayText="20" w:value="20"/>
                <w:listItem w:displayText="21" w:value="21"/>
                <w:listItem w:displayText="22" w:value="22"/>
                <w:listItem w:displayText="23" w:value="23"/>
              </w:dropDownList>
            </w:sdtPr>
            <w:sdtEndPr/>
            <w:sdtContent>
              <w:r w:rsidR="001125E1">
                <w:rPr>
                  <w:rFonts w:ascii="Times New Roman" w:eastAsia="Times New Roman" w:hAnsi="Times New Roman"/>
                  <w:b/>
                  <w:bCs/>
                  <w:i/>
                  <w:iCs/>
                  <w:color w:val="000000"/>
                  <w:sz w:val="26"/>
                  <w:szCs w:val="26"/>
                  <w:lang w:eastAsia="ar-SA"/>
                </w:rPr>
                <w:t>17</w:t>
              </w:r>
            </w:sdtContent>
          </w:sdt>
        </w:sdtContent>
      </w:sdt>
      <w:r>
        <w:rPr>
          <w:rFonts w:ascii="Times New Roman" w:eastAsia="Times New Roman" w:hAnsi="Times New Roman"/>
          <w:b/>
          <w:bCs/>
          <w:i/>
          <w:iCs/>
          <w:color w:val="000000"/>
          <w:sz w:val="26"/>
          <w:szCs w:val="26"/>
          <w:lang w:eastAsia="ar-SA"/>
        </w:rPr>
        <w:t>:</w:t>
      </w:r>
      <w:sdt>
        <w:sdtPr>
          <w:rPr>
            <w:rFonts w:ascii="Times New Roman" w:eastAsia="Times New Roman" w:hAnsi="Times New Roman"/>
            <w:b/>
            <w:bCs/>
            <w:i/>
            <w:iCs/>
            <w:color w:val="000000"/>
            <w:sz w:val="26"/>
            <w:szCs w:val="26"/>
            <w:lang w:eastAsia="ar-SA"/>
          </w:rPr>
          <w:id w:val="-1636625826"/>
          <w:lock w:val="contentLocked"/>
          <w:placeholder>
            <w:docPart w:val="9CDBCF6A7D204309AD7DA11085C55AF3"/>
          </w:placeholder>
          <w:group/>
        </w:sdtPr>
        <w:sdtEndPr/>
        <w:sdtContent>
          <w:sdt>
            <w:sdtP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6"/>
                <w:szCs w:val="26"/>
                <w:lang w:eastAsia="ar-SA"/>
              </w:rPr>
              <w:alias w:val="Vyber min."/>
              <w:tag w:val="vyber min."/>
              <w:id w:val="-151908673"/>
              <w:placeholder>
                <w:docPart w:val="79B528FF03F84F4A8B66FB6163D4296B"/>
              </w:placeholder>
              <w:dropDownList>
                <w:listItem w:displayText="00" w:value="00"/>
                <w:listItem w:displayText="30" w:value="30"/>
              </w:dropDownList>
            </w:sdtPr>
            <w:sdtEndPr/>
            <w:sdtContent>
              <w:r>
                <w:rPr>
                  <w:rFonts w:ascii="Times New Roman" w:eastAsia="Times New Roman" w:hAnsi="Times New Roman"/>
                  <w:b/>
                  <w:bCs/>
                  <w:i/>
                  <w:iCs/>
                  <w:color w:val="000000"/>
                  <w:sz w:val="26"/>
                  <w:szCs w:val="26"/>
                  <w:lang w:eastAsia="ar-SA"/>
                </w:rPr>
                <w:t>00</w:t>
              </w:r>
            </w:sdtContent>
          </w:sdt>
        </w:sdtContent>
      </w:sdt>
      <w:r>
        <w:rPr>
          <w:rFonts w:ascii="Times New Roman" w:eastAsia="Times New Roman" w:hAnsi="Times New Roman"/>
          <w:b/>
          <w:bCs/>
          <w:i/>
          <w:iCs/>
          <w:color w:val="000000"/>
          <w:sz w:val="26"/>
          <w:szCs w:val="26"/>
          <w:lang w:eastAsia="ar-SA"/>
        </w:rPr>
        <w:t xml:space="preserve"> hodin</w:t>
      </w:r>
    </w:p>
    <w:p w14:paraId="7B0B75E9" w14:textId="24C19AF4" w:rsidR="001B29A1" w:rsidRPr="001B29A1" w:rsidRDefault="001B29A1" w:rsidP="0054084F">
      <w:p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 w:rsidRPr="001B29A1"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ar-SA"/>
        </w:rPr>
        <w:t>Místo konání:</w:t>
      </w:r>
      <w:r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ar-SA"/>
        </w:rPr>
        <w:t xml:space="preserve"> </w:t>
      </w:r>
      <w:r w:rsidRPr="001B29A1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v prostorách ZUŠ Jaroslava Kociana, Smetanova č. p. 1500, 562 01 Ústí nad Orlicí</w:t>
      </w:r>
    </w:p>
    <w:p w14:paraId="006C046A" w14:textId="77777777" w:rsidR="001B29A1" w:rsidRDefault="001B29A1" w:rsidP="0054084F">
      <w:pPr>
        <w:spacing w:after="0" w:line="276" w:lineRule="auto"/>
        <w:jc w:val="both"/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ar-SA"/>
        </w:rPr>
      </w:pPr>
    </w:p>
    <w:p w14:paraId="03DC86CB" w14:textId="6CA3A9FE" w:rsidR="0054084F" w:rsidRPr="0054084F" w:rsidRDefault="0054084F" w:rsidP="0054084F">
      <w:pPr>
        <w:spacing w:after="0" w:line="276" w:lineRule="auto"/>
        <w:jc w:val="both"/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ar-SA"/>
        </w:rPr>
      </w:pPr>
      <w:r w:rsidRPr="0054084F"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ar-SA"/>
        </w:rPr>
        <w:t>Program:</w:t>
      </w:r>
    </w:p>
    <w:p w14:paraId="24517A47" w14:textId="77777777" w:rsidR="00F71497" w:rsidRDefault="0054084F" w:rsidP="00F71497">
      <w:pPr>
        <w:pStyle w:val="Odstavecseseznamem"/>
        <w:numPr>
          <w:ilvl w:val="0"/>
          <w:numId w:val="29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 w:rsidRPr="00F71497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Zahájení zasedání členské schůze</w:t>
      </w:r>
    </w:p>
    <w:p w14:paraId="125CC2B8" w14:textId="77777777" w:rsidR="00F71497" w:rsidRDefault="0054084F" w:rsidP="00F71497">
      <w:pPr>
        <w:pStyle w:val="Odstavecseseznamem"/>
        <w:numPr>
          <w:ilvl w:val="0"/>
          <w:numId w:val="29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 w:rsidRPr="00F71497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Prezence a kontrola způsobilosti členské schůze usnášet se</w:t>
      </w:r>
    </w:p>
    <w:p w14:paraId="35EFB315" w14:textId="79929745" w:rsidR="00F71497" w:rsidRPr="00F71497" w:rsidRDefault="00F71497" w:rsidP="00F71497">
      <w:pPr>
        <w:pStyle w:val="Odstavecseseznamem"/>
        <w:numPr>
          <w:ilvl w:val="0"/>
          <w:numId w:val="29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Rekapitulace činností </w:t>
      </w:r>
      <w:r w:rsidR="00C9090E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spolku a 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školy za min. školní rok</w:t>
      </w:r>
    </w:p>
    <w:p w14:paraId="41D65FB9" w14:textId="65AB9E92" w:rsidR="0054084F" w:rsidRPr="00F71497" w:rsidRDefault="007E353F" w:rsidP="00F71497">
      <w:pPr>
        <w:pStyle w:val="Odstavecseseznamem"/>
        <w:numPr>
          <w:ilvl w:val="0"/>
          <w:numId w:val="29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 w:rsidRPr="00F71497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Seznámení s činností školy</w:t>
      </w:r>
    </w:p>
    <w:p w14:paraId="4F368296" w14:textId="05339A86" w:rsidR="007E353F" w:rsidRPr="00F71497" w:rsidRDefault="007E353F" w:rsidP="00F71497">
      <w:pPr>
        <w:pStyle w:val="Odstavecseseznamem"/>
        <w:numPr>
          <w:ilvl w:val="0"/>
          <w:numId w:val="29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 w:rsidRPr="00F71497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Seznámení s financováním spolku</w:t>
      </w:r>
    </w:p>
    <w:p w14:paraId="5502F67B" w14:textId="1B83EE9B" w:rsidR="007E353F" w:rsidRPr="00F71497" w:rsidRDefault="008E1AD6" w:rsidP="00F71497">
      <w:pPr>
        <w:pStyle w:val="Odstavecseseznamem"/>
        <w:numPr>
          <w:ilvl w:val="0"/>
          <w:numId w:val="29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 w:rsidRPr="00F71497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Výše členskéh</w:t>
      </w:r>
      <w:r w:rsidR="00EB5378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o příspěvku ve školním roce 2026/2027</w:t>
      </w:r>
    </w:p>
    <w:p w14:paraId="07423E44" w14:textId="7709E6B7" w:rsidR="00557FAD" w:rsidRPr="00F71497" w:rsidRDefault="00557FAD" w:rsidP="00F71497">
      <w:pPr>
        <w:pStyle w:val="Odstavecseseznamem"/>
        <w:numPr>
          <w:ilvl w:val="0"/>
          <w:numId w:val="29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 w:rsidRPr="00F71497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Odměna hospodářky</w:t>
      </w:r>
    </w:p>
    <w:p w14:paraId="2D1F6622" w14:textId="63F55975" w:rsidR="008A0F5A" w:rsidRPr="00F71497" w:rsidRDefault="0054084F" w:rsidP="00F71497">
      <w:pPr>
        <w:pStyle w:val="Odstavecseseznamem"/>
        <w:numPr>
          <w:ilvl w:val="0"/>
          <w:numId w:val="29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 w:rsidRPr="00F71497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Různé </w:t>
      </w:r>
    </w:p>
    <w:p w14:paraId="0605A7D1" w14:textId="7D983AF0" w:rsidR="008A0F5A" w:rsidRPr="00F71497" w:rsidRDefault="00525064" w:rsidP="00F71497">
      <w:pPr>
        <w:pStyle w:val="Odstavecseseznamem"/>
        <w:numPr>
          <w:ilvl w:val="0"/>
          <w:numId w:val="29"/>
        </w:numPr>
        <w:spacing w:after="0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 w:rsidRPr="00F71497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Diskuze členů SRPŠ (návrhy a připomín</w:t>
      </w:r>
      <w:r w:rsidR="008A0F5A" w:rsidRPr="00F71497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k</w:t>
      </w:r>
      <w:r w:rsidRPr="00F71497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y)</w:t>
      </w:r>
    </w:p>
    <w:p w14:paraId="392B9551" w14:textId="56672568" w:rsidR="0054084F" w:rsidRPr="00F71497" w:rsidRDefault="0054084F" w:rsidP="00F71497">
      <w:pPr>
        <w:pStyle w:val="Odstavecseseznamem"/>
        <w:numPr>
          <w:ilvl w:val="0"/>
          <w:numId w:val="29"/>
        </w:numPr>
        <w:spacing w:after="0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 w:rsidRPr="00F71497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Závěr</w:t>
      </w:r>
    </w:p>
    <w:p w14:paraId="1CE947BA" w14:textId="77777777" w:rsidR="0054084F" w:rsidRDefault="0054084F" w:rsidP="0054084F">
      <w:p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</w:p>
    <w:p w14:paraId="5E3A6B8B" w14:textId="77777777" w:rsidR="0054084F" w:rsidRPr="0054084F" w:rsidRDefault="0054084F" w:rsidP="0054084F">
      <w:pPr>
        <w:spacing w:after="0" w:line="276" w:lineRule="auto"/>
        <w:jc w:val="both"/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ar-SA"/>
        </w:rPr>
      </w:pPr>
      <w:r w:rsidRPr="0054084F"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ar-SA"/>
        </w:rPr>
        <w:t>Projednané:</w:t>
      </w:r>
    </w:p>
    <w:p w14:paraId="6BD841F1" w14:textId="2883F083" w:rsidR="0054084F" w:rsidRPr="0054084F" w:rsidRDefault="0054084F" w:rsidP="0054084F">
      <w:pPr>
        <w:spacing w:after="0" w:line="276" w:lineRule="auto"/>
        <w:jc w:val="both"/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ar-SA"/>
        </w:rPr>
      </w:pPr>
      <w:r w:rsidRPr="0054084F"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ar-SA"/>
        </w:rPr>
        <w:t xml:space="preserve">K bodu 1. Programu </w:t>
      </w:r>
    </w:p>
    <w:p w14:paraId="6266A639" w14:textId="1540C377" w:rsidR="0054084F" w:rsidRPr="0054084F" w:rsidRDefault="0071319F" w:rsidP="0054084F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Místopředsedkyně</w:t>
      </w:r>
      <w:r w:rsidR="001B29A1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spolku</w:t>
      </w:r>
      <w:r w:rsidR="0054084F" w:rsidRPr="0054084F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Petra Vacková</w:t>
      </w:r>
      <w:r w:rsidR="001B29A1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</w:t>
      </w:r>
      <w:r w:rsidR="0054084F" w:rsidRPr="0054084F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přivítal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a</w:t>
      </w:r>
      <w:r w:rsidR="0054084F" w:rsidRPr="0054084F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všechny přítomné na </w:t>
      </w:r>
      <w:r w:rsidR="0054084F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zasedání</w:t>
      </w:r>
      <w:r w:rsidR="0054084F" w:rsidRPr="0054084F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členské schůze</w:t>
      </w:r>
      <w:r w:rsidR="0054084F">
        <w:rPr>
          <w:rFonts w:ascii="Arial" w:hAnsi="Arial" w:cs="Arial"/>
        </w:rPr>
        <w:t>.</w:t>
      </w:r>
    </w:p>
    <w:p w14:paraId="3E6FB1AA" w14:textId="77777777" w:rsidR="0054084F" w:rsidRDefault="0054084F" w:rsidP="0054084F">
      <w:p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</w:p>
    <w:p w14:paraId="7156A932" w14:textId="15CF0F72" w:rsidR="00FD69EC" w:rsidRPr="0054084F" w:rsidRDefault="00FD69EC" w:rsidP="00FD69EC">
      <w:pPr>
        <w:spacing w:after="0" w:line="276" w:lineRule="auto"/>
        <w:jc w:val="both"/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ar-SA"/>
        </w:rPr>
      </w:pPr>
      <w:r w:rsidRPr="0054084F"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ar-SA"/>
        </w:rPr>
        <w:t xml:space="preserve">K bodu </w:t>
      </w:r>
      <w:r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ar-SA"/>
        </w:rPr>
        <w:t>2</w:t>
      </w:r>
      <w:r w:rsidRPr="0054084F"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ar-SA"/>
        </w:rPr>
        <w:t xml:space="preserve">. Programu </w:t>
      </w:r>
    </w:p>
    <w:p w14:paraId="5944C207" w14:textId="480F4E72" w:rsidR="00FD69EC" w:rsidRPr="00FD69EC" w:rsidRDefault="0071319F" w:rsidP="00324699">
      <w:p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Místopředsedkyně spolku</w:t>
      </w:r>
      <w:r w:rsidRPr="0054084F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</w:t>
      </w:r>
      <w:r w:rsidR="00FD69EC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o</w:t>
      </w:r>
      <w:r w:rsidR="00FD69EC" w:rsidRPr="00FD69EC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věřil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a</w:t>
      </w:r>
      <w:r w:rsidR="00FD69EC" w:rsidRPr="00FD69EC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počet přítomných členů sdružení:</w:t>
      </w:r>
      <w:r w:rsidR="00FD69EC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</w:t>
      </w:r>
      <w:sdt>
        <w:sdtPr>
          <w:rPr>
            <w:rFonts w:ascii="Times New Roman" w:eastAsia="Times New Roman" w:hAnsi="Times New Roman"/>
            <w:bCs/>
            <w:iCs/>
            <w:color w:val="000000"/>
            <w:sz w:val="24"/>
            <w:szCs w:val="24"/>
            <w:lang w:eastAsia="ar-SA"/>
          </w:rPr>
          <w:id w:val="1982733981"/>
          <w:lock w:val="contentLocked"/>
          <w:placeholder>
            <w:docPart w:val="DefaultPlaceholder_-1854013440"/>
          </w:placeholder>
          <w:group/>
        </w:sdtPr>
        <w:sdtEndPr/>
        <w:sdtContent>
          <w:sdt>
            <w:sdtP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ar-SA"/>
              </w:rPr>
              <w:alias w:val="Vlož počet přítomných dle prezenční listiny"/>
              <w:tag w:val="Vlož počet přítomných dle prezenční listiny"/>
              <w:id w:val="-1302382002"/>
              <w:placeholder>
                <w:docPart w:val="DefaultPlaceholder_-1854013440"/>
              </w:placeholder>
              <w:text/>
            </w:sdtPr>
            <w:sdtEndPr/>
            <w:sdtContent>
              <w:r w:rsidR="00F07FF6" w:rsidRPr="0071319F">
                <w:rPr>
                  <w:rFonts w:ascii="Times New Roman" w:eastAsia="Times New Roman" w:hAnsi="Times New Roman"/>
                  <w:bCs/>
                  <w:iCs/>
                  <w:sz w:val="24"/>
                  <w:szCs w:val="24"/>
                  <w:lang w:eastAsia="ar-SA"/>
                </w:rPr>
                <w:t>8</w:t>
              </w:r>
              <w:r w:rsidR="0007600E" w:rsidRPr="0071319F">
                <w:rPr>
                  <w:rFonts w:ascii="Times New Roman" w:eastAsia="Times New Roman" w:hAnsi="Times New Roman"/>
                  <w:bCs/>
                  <w:iCs/>
                  <w:sz w:val="24"/>
                  <w:szCs w:val="24"/>
                  <w:lang w:eastAsia="ar-SA"/>
                </w:rPr>
                <w:t xml:space="preserve"> členů</w:t>
              </w:r>
            </w:sdtContent>
          </w:sdt>
        </w:sdtContent>
      </w:sdt>
      <w:r w:rsidR="00FD69EC" w:rsidRPr="00FD69EC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 – viz </w:t>
      </w:r>
      <w:r w:rsidR="00FD69EC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prezenční listina</w:t>
      </w:r>
      <w:r w:rsidR="00FD69EC" w:rsidRPr="00FD69EC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.</w:t>
      </w:r>
    </w:p>
    <w:p w14:paraId="5D803F7B" w14:textId="77777777" w:rsidR="00CC34E5" w:rsidRDefault="00CC34E5" w:rsidP="00324699">
      <w:p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</w:p>
    <w:p w14:paraId="27265526" w14:textId="6787191E" w:rsidR="00FD69EC" w:rsidRDefault="00FD69EC" w:rsidP="00324699">
      <w:p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 w:rsidRPr="00FD69EC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Vzhledem k celkovému počtu členů </w:t>
      </w:r>
      <w:r w:rsidR="00EC06BE" w:rsidRPr="0071319F"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>11</w:t>
      </w:r>
      <w:r w:rsidRPr="0071319F"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 xml:space="preserve"> </w:t>
      </w:r>
      <w:r w:rsidR="007E0403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místopředsedkyně</w:t>
      </w:r>
      <w:r w:rsidRPr="00EC06BE"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spolku </w:t>
      </w:r>
      <w:r w:rsidRPr="00FD69EC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konstatoval</w:t>
      </w:r>
      <w:r w:rsidR="0016610F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a</w:t>
      </w:r>
      <w:r w:rsidRPr="00FD69EC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, že členská schůze je v souladu s čl. VI odst. 7 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s</w:t>
      </w:r>
      <w:r w:rsidRPr="00FD69EC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tanov 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spolku</w:t>
      </w:r>
      <w:r w:rsidRPr="00FD69EC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</w:t>
      </w:r>
      <w:r w:rsidRPr="000A2CE9"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ar-SA"/>
        </w:rPr>
        <w:t>usnášení schopná</w:t>
      </w:r>
      <w:r w:rsidRPr="00FD69EC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, neboť je přítomna </w:t>
      </w:r>
      <w:r w:rsidR="000A2CE9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nadpoloviční většina</w:t>
      </w:r>
      <w:r w:rsidRPr="00FD69EC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všech členů </w:t>
      </w:r>
      <w:r w:rsidR="000A2CE9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spolku</w:t>
      </w:r>
      <w:r w:rsidRPr="00FD69EC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.</w:t>
      </w:r>
    </w:p>
    <w:p w14:paraId="74A4875A" w14:textId="77777777" w:rsidR="000A2CE9" w:rsidRDefault="000A2CE9" w:rsidP="000A2CE9">
      <w:pPr>
        <w:spacing w:after="0" w:line="276" w:lineRule="auto"/>
        <w:jc w:val="both"/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ar-SA"/>
        </w:rPr>
      </w:pPr>
    </w:p>
    <w:p w14:paraId="4857620C" w14:textId="77777777" w:rsidR="001B08FE" w:rsidRDefault="00081F96" w:rsidP="001B08FE">
      <w:pPr>
        <w:spacing w:after="0" w:line="276" w:lineRule="auto"/>
        <w:jc w:val="both"/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ar-SA"/>
        </w:rPr>
      </w:pPr>
      <w:r w:rsidRPr="0054084F"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ar-SA"/>
        </w:rPr>
        <w:t xml:space="preserve">K bodu </w:t>
      </w:r>
      <w:r w:rsidR="001125E1"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ar-SA"/>
        </w:rPr>
        <w:t>3</w:t>
      </w:r>
      <w:r w:rsidRPr="0054084F"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ar-SA"/>
        </w:rPr>
        <w:t xml:space="preserve">. Programu </w:t>
      </w:r>
    </w:p>
    <w:p w14:paraId="63315A08" w14:textId="335C0A90" w:rsidR="00911A65" w:rsidRDefault="00911A65" w:rsidP="00911A65">
      <w:pPr>
        <w:spacing w:after="0" w:line="276" w:lineRule="auto"/>
        <w:ind w:left="720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 w:rsidRPr="00911A65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ředitel školy, jakožto člen spolku:</w:t>
      </w:r>
    </w:p>
    <w:p w14:paraId="73E684F5" w14:textId="4B8C4802" w:rsidR="00911A65" w:rsidRPr="00911A65" w:rsidRDefault="00911A65" w:rsidP="00911A65">
      <w:pPr>
        <w:numPr>
          <w:ilvl w:val="0"/>
          <w:numId w:val="31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 w:rsidRPr="00911A65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pohovořil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o investičních akcích loňského </w:t>
      </w:r>
      <w:proofErr w:type="spellStart"/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šk</w:t>
      </w:r>
      <w:proofErr w:type="spellEnd"/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. roku (malování společných prostor budovy školy)</w:t>
      </w:r>
    </w:p>
    <w:p w14:paraId="3B3DE365" w14:textId="360040CE" w:rsidR="001B08FE" w:rsidRPr="004A0EA0" w:rsidRDefault="001B08FE" w:rsidP="001B08FE">
      <w:pPr>
        <w:pStyle w:val="Odstavecseseznamem"/>
        <w:numPr>
          <w:ilvl w:val="0"/>
          <w:numId w:val="31"/>
        </w:numPr>
        <w:spacing w:after="0" w:line="276" w:lineRule="auto"/>
        <w:ind w:hanging="357"/>
        <w:jc w:val="both"/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r</w:t>
      </w:r>
      <w:r w:rsidR="00911A65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ekapituloval vybrané</w:t>
      </w:r>
      <w:r w:rsidRPr="001B08FE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akcí </w:t>
      </w:r>
      <w:proofErr w:type="spellStart"/>
      <w:r w:rsidRPr="001B08FE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šk</w:t>
      </w:r>
      <w:proofErr w:type="spellEnd"/>
      <w:r w:rsidRPr="001B08FE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. r. 202</w:t>
      </w:r>
      <w:r w:rsidR="00EB5378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5</w:t>
      </w:r>
      <w:r w:rsidRPr="001B08FE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/ 202</w:t>
      </w:r>
      <w:r w:rsidR="00EB5378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6</w:t>
      </w:r>
    </w:p>
    <w:p w14:paraId="58BD1FDD" w14:textId="77777777" w:rsidR="004A0EA0" w:rsidRDefault="004A0EA0" w:rsidP="004A0EA0">
      <w:pPr>
        <w:pStyle w:val="Odstavecseseznamem"/>
        <w:numPr>
          <w:ilvl w:val="2"/>
          <w:numId w:val="31"/>
        </w:numPr>
        <w:spacing w:after="0" w:line="276" w:lineRule="auto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Týden pro hospic“ – benefiční akce v rámci celonárodní akce „Dožít doma“</w:t>
      </w:r>
    </w:p>
    <w:p w14:paraId="6A7C4CF4" w14:textId="77777777" w:rsidR="004A0EA0" w:rsidRPr="006710A9" w:rsidRDefault="004A0EA0" w:rsidP="004A0EA0">
      <w:pPr>
        <w:pStyle w:val="Odstavecseseznamem"/>
        <w:numPr>
          <w:ilvl w:val="2"/>
          <w:numId w:val="31"/>
        </w:numPr>
        <w:spacing w:after="0" w:line="276" w:lineRule="auto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škola organizuje akce v rámci </w:t>
      </w:r>
      <w:r w:rsidRPr="00BC0CE6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projektu </w:t>
      </w:r>
      <w:r w:rsidRPr="00BC0CE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ar-SA"/>
        </w:rPr>
        <w:t>OP JAK výzvy č.02_24_034 Šablony pro MŠ a ZŠ II.</w:t>
      </w:r>
    </w:p>
    <w:p w14:paraId="0EC39C3A" w14:textId="77777777" w:rsidR="004A0EA0" w:rsidRDefault="004A0EA0" w:rsidP="004A0EA0">
      <w:pPr>
        <w:numPr>
          <w:ilvl w:val="2"/>
          <w:numId w:val="31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Soustředění TO + LDO</w:t>
      </w:r>
    </w:p>
    <w:p w14:paraId="014D0E3A" w14:textId="77777777" w:rsidR="004A0EA0" w:rsidRDefault="004A0EA0" w:rsidP="004A0EA0">
      <w:pPr>
        <w:numPr>
          <w:ilvl w:val="2"/>
          <w:numId w:val="31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lastRenderedPageBreak/>
        <w:t xml:space="preserve">3. ročník Swing </w:t>
      </w:r>
      <w:proofErr w:type="spellStart"/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fest</w:t>
      </w:r>
      <w:proofErr w:type="spellEnd"/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Zdeňka Černého – role SRPŠ při dané akci (finanční vypořádání akce) +  poděkování rodičům za přípravu občerstvení</w:t>
      </w:r>
    </w:p>
    <w:p w14:paraId="0427808B" w14:textId="77777777" w:rsidR="004A0EA0" w:rsidRPr="005D5E38" w:rsidRDefault="004A0EA0" w:rsidP="004A0EA0">
      <w:pPr>
        <w:numPr>
          <w:ilvl w:val="2"/>
          <w:numId w:val="31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7. reprezentační PLES ZUŠ – 28. 2. 2026</w:t>
      </w:r>
    </w:p>
    <w:p w14:paraId="7A7B142F" w14:textId="77777777" w:rsidR="004A0EA0" w:rsidRPr="00582C29" w:rsidRDefault="004A0EA0" w:rsidP="004A0EA0">
      <w:pPr>
        <w:numPr>
          <w:ilvl w:val="2"/>
          <w:numId w:val="31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Jarní koncert v Roškotově divadle – 25. 3. 2026</w:t>
      </w:r>
    </w:p>
    <w:p w14:paraId="5EC2438B" w14:textId="77777777" w:rsidR="004A0EA0" w:rsidRPr="005D5E38" w:rsidRDefault="004A0EA0" w:rsidP="004A0EA0">
      <w:pPr>
        <w:numPr>
          <w:ilvl w:val="2"/>
          <w:numId w:val="31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ar-SA"/>
        </w:rPr>
        <w:t>Kociánka rozkvete uměním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– </w:t>
      </w:r>
      <w:r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>16. 5. 2026</w:t>
      </w:r>
    </w:p>
    <w:p w14:paraId="5DA61ECF" w14:textId="2700F77F" w:rsidR="004A0EA0" w:rsidRDefault="004A0EA0" w:rsidP="004A0EA0">
      <w:pPr>
        <w:numPr>
          <w:ilvl w:val="2"/>
          <w:numId w:val="31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ZUŠ Open 2026 </w:t>
      </w:r>
    </w:p>
    <w:p w14:paraId="48F8D9F1" w14:textId="77777777" w:rsidR="004A0EA0" w:rsidRDefault="004A0EA0" w:rsidP="004A0EA0">
      <w:pPr>
        <w:numPr>
          <w:ilvl w:val="2"/>
          <w:numId w:val="31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Tančíme pro radost – 22. 4. – 24. 4. 2026</w:t>
      </w:r>
    </w:p>
    <w:p w14:paraId="0DCDDE3A" w14:textId="77777777" w:rsidR="004A0EA0" w:rsidRDefault="004A0EA0" w:rsidP="004A0EA0">
      <w:pPr>
        <w:numPr>
          <w:ilvl w:val="2"/>
          <w:numId w:val="31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Minifestival LDO</w:t>
      </w:r>
    </w:p>
    <w:p w14:paraId="598AD433" w14:textId="0B1C8E70" w:rsidR="004A0EA0" w:rsidRDefault="004A0EA0" w:rsidP="004A0EA0">
      <w:pPr>
        <w:numPr>
          <w:ilvl w:val="1"/>
          <w:numId w:val="31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ředitel školy v závěru pohovořil o aktivitách spolku, které jsou spojeny s činností školy. Také mluvil o dalším možném zapojení do nadcházejících aktivit a akcí.</w:t>
      </w:r>
    </w:p>
    <w:p w14:paraId="619116A8" w14:textId="77777777" w:rsidR="004A0EA0" w:rsidRPr="004A0EA0" w:rsidRDefault="004A0EA0" w:rsidP="004A0EA0">
      <w:pPr>
        <w:spacing w:after="0" w:line="276" w:lineRule="auto"/>
        <w:ind w:left="1440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</w:p>
    <w:p w14:paraId="553D922C" w14:textId="7D4E013E" w:rsidR="00F81551" w:rsidRDefault="0016610F" w:rsidP="00F81551">
      <w:pPr>
        <w:pStyle w:val="Odstavecseseznamem"/>
        <w:numPr>
          <w:ilvl w:val="0"/>
          <w:numId w:val="31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místopředsedkyně</w:t>
      </w:r>
      <w:r w:rsidR="001B08FE" w:rsidRPr="001B08FE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spolku informuje členy spolku o</w:t>
      </w:r>
      <w:r w:rsidR="00465EE6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převedení účtu od Komerční banky k </w:t>
      </w:r>
      <w:proofErr w:type="spellStart"/>
      <w:r w:rsidR="00465EE6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Fio</w:t>
      </w:r>
      <w:proofErr w:type="spellEnd"/>
      <w:r w:rsidR="00465EE6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bance, </w:t>
      </w:r>
      <w:r w:rsidR="00D7243C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z </w:t>
      </w:r>
      <w:r w:rsidR="00465EE6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důvodu navýšení poplatků u KB</w:t>
      </w:r>
      <w:r w:rsidR="00D7243C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. Se změnou banky byl dne 4. </w:t>
      </w:r>
      <w:r w:rsidR="0052441A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12. 2025 zřízen spoři</w:t>
      </w:r>
      <w:r w:rsidR="00D7243C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cí účet.</w:t>
      </w:r>
    </w:p>
    <w:p w14:paraId="4E8AC022" w14:textId="77777777" w:rsidR="00F81551" w:rsidRDefault="00F81551" w:rsidP="00F81551">
      <w:pPr>
        <w:pStyle w:val="Odstavecseseznamem"/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</w:p>
    <w:p w14:paraId="41F6D4D3" w14:textId="4BF69A50" w:rsidR="00F81551" w:rsidRPr="00F81551" w:rsidRDefault="00F81551" w:rsidP="00F81551">
      <w:pPr>
        <w:pStyle w:val="Odstavecseseznamem"/>
        <w:numPr>
          <w:ilvl w:val="0"/>
          <w:numId w:val="31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8"/>
          <w:szCs w:val="24"/>
          <w:lang w:eastAsia="ar-SA"/>
        </w:rPr>
      </w:pPr>
      <w:r w:rsidRPr="00F81551">
        <w:rPr>
          <w:rFonts w:ascii="Times New Roman" w:hAnsi="Times New Roman"/>
          <w:sz w:val="24"/>
        </w:rPr>
        <w:t>Hospodářka spolku navrhuje změnu způsobu vedení účetnictví z podvojného účetnictví na jednoduché účetnictví, a to od 1. 1. 2027.</w:t>
      </w:r>
    </w:p>
    <w:p w14:paraId="22DA91AC" w14:textId="4BE7EE3C" w:rsidR="00F81551" w:rsidRDefault="00F81551" w:rsidP="00F81551">
      <w:p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</w:p>
    <w:p w14:paraId="059268E3" w14:textId="77777777" w:rsidR="0052441A" w:rsidRDefault="0052441A" w:rsidP="0052441A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ar-SA"/>
        </w:rPr>
        <w:t xml:space="preserve">Hlasování o návrhu:  </w:t>
      </w:r>
    </w:p>
    <w:p w14:paraId="5CCE8A34" w14:textId="61EBA4A0" w:rsidR="0052441A" w:rsidRDefault="0052441A" w:rsidP="0052441A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pro - </w:t>
      </w:r>
      <w:sdt>
        <w:sdtPr>
          <w:rPr>
            <w:rFonts w:ascii="Times New Roman" w:eastAsia="Times New Roman" w:hAnsi="Times New Roman"/>
            <w:bCs/>
            <w:iCs/>
            <w:color w:val="000000"/>
            <w:sz w:val="24"/>
            <w:szCs w:val="24"/>
            <w:lang w:eastAsia="ar-SA"/>
          </w:rPr>
          <w:alias w:val="Uveď počet přítomných členů"/>
          <w:tag w:val="Uveď počet přítomných členů"/>
          <w:id w:val="-1633704819"/>
          <w:text/>
        </w:sdtPr>
        <w:sdtEndPr/>
        <w:sdtContent>
          <w:r w:rsidR="009632D0">
            <w:rPr>
              <w:rFonts w:ascii="Times New Roman" w:eastAsia="Times New Roman" w:hAnsi="Times New Roman"/>
              <w:bCs/>
              <w:iCs/>
              <w:color w:val="000000"/>
              <w:sz w:val="24"/>
              <w:szCs w:val="24"/>
              <w:lang w:eastAsia="ar-SA"/>
            </w:rPr>
            <w:t>8</w:t>
          </w:r>
        </w:sdtContent>
      </w:sdt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přítomných členů</w:t>
      </w:r>
    </w:p>
    <w:p w14:paraId="7A98E080" w14:textId="77777777" w:rsidR="0052441A" w:rsidRDefault="0052441A" w:rsidP="0052441A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proti - 0 přítomných členů</w:t>
      </w:r>
    </w:p>
    <w:p w14:paraId="55E9991E" w14:textId="77777777" w:rsidR="0052441A" w:rsidRDefault="0052441A" w:rsidP="0052441A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zdrželo se hlasování - 0 přítomných členů.</w:t>
      </w:r>
    </w:p>
    <w:p w14:paraId="7DA3EF3C" w14:textId="77777777" w:rsidR="0052441A" w:rsidRDefault="0052441A" w:rsidP="0052441A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Závěr: Návrh </w:t>
      </w:r>
      <w:r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ar-SA"/>
        </w:rPr>
        <w:t>byl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přijat.</w:t>
      </w:r>
    </w:p>
    <w:p w14:paraId="0A11EFA0" w14:textId="57812133" w:rsidR="00F81551" w:rsidRDefault="00F81551" w:rsidP="00F81551">
      <w:p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</w:p>
    <w:p w14:paraId="26104467" w14:textId="09A0FBB9" w:rsidR="00F81551" w:rsidRPr="00F81551" w:rsidRDefault="00F81551" w:rsidP="00F81551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ar-SA"/>
        </w:rPr>
        <w:t>Ustanovení</w:t>
      </w:r>
    </w:p>
    <w:p w14:paraId="0CA9ED78" w14:textId="4A55ADF9" w:rsidR="00E23858" w:rsidRPr="0016610F" w:rsidRDefault="00F81551" w:rsidP="0016610F">
      <w:pPr>
        <w:pStyle w:val="Normlnweb"/>
        <w:jc w:val="both"/>
      </w:pPr>
      <w:r>
        <w:rPr>
          <w:bCs/>
          <w:iCs/>
          <w:color w:val="000000"/>
          <w:lang w:eastAsia="ar-SA"/>
        </w:rPr>
        <w:t xml:space="preserve">Členská schůze na svém zasedání dne 30. 09. 2026 řádně odsouhlasila </w:t>
      </w:r>
      <w:r>
        <w:t>přechod spolku z podvojného účetnictví na jednoduché účetnictví, a to od 1. 1. 2027, za předpokladu splnění zákonných podmínek pro jeho vedení.</w:t>
      </w:r>
    </w:p>
    <w:p w14:paraId="7EDD7FBB" w14:textId="2594DDFC" w:rsidR="00E23858" w:rsidRPr="007A625C" w:rsidRDefault="00E23858" w:rsidP="00943A73">
      <w:pPr>
        <w:spacing w:after="0" w:line="276" w:lineRule="auto"/>
        <w:jc w:val="both"/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ar-SA"/>
        </w:rPr>
      </w:pPr>
      <w:r w:rsidRPr="0054084F"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ar-SA"/>
        </w:rPr>
        <w:t xml:space="preserve">K bodu </w:t>
      </w:r>
      <w:r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ar-SA"/>
        </w:rPr>
        <w:t>4</w:t>
      </w:r>
      <w:r w:rsidRPr="0054084F"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ar-SA"/>
        </w:rPr>
        <w:t xml:space="preserve">. Programu </w:t>
      </w:r>
    </w:p>
    <w:p w14:paraId="2FE8FAB4" w14:textId="13CDF35F" w:rsidR="00034244" w:rsidRPr="00034244" w:rsidRDefault="0016610F" w:rsidP="00943A73">
      <w:pPr>
        <w:numPr>
          <w:ilvl w:val="0"/>
          <w:numId w:val="20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ředitel školy </w:t>
      </w:r>
      <w:r w:rsidR="00AC5AC6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pohovořil:</w:t>
      </w:r>
    </w:p>
    <w:p w14:paraId="0727CB84" w14:textId="605C0EE1" w:rsidR="00AC5AC6" w:rsidRDefault="00AC5AC6" w:rsidP="00943A73">
      <w:pPr>
        <w:numPr>
          <w:ilvl w:val="1"/>
          <w:numId w:val="20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o aktuálním počt</w:t>
      </w:r>
      <w:r w:rsidR="00EB5378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u dětí v ZUŠ pro školní rok 2026/2027</w:t>
      </w:r>
    </w:p>
    <w:p w14:paraId="1CB74466" w14:textId="77777777" w:rsidR="00AC5AC6" w:rsidRDefault="00AC5AC6" w:rsidP="00943A73">
      <w:pPr>
        <w:numPr>
          <w:ilvl w:val="1"/>
          <w:numId w:val="20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o nových pedagogických posilách a ukončených PP</w:t>
      </w:r>
    </w:p>
    <w:p w14:paraId="43D06AFE" w14:textId="7966AE8F" w:rsidR="00643588" w:rsidRPr="007E353F" w:rsidRDefault="00643588" w:rsidP="00943A73">
      <w:pPr>
        <w:numPr>
          <w:ilvl w:val="1"/>
          <w:numId w:val="20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o spolupráci školy s Nadační</w:t>
      </w:r>
      <w:r w:rsidR="0016610F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m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fondem mistra Jaroslava Kociana</w:t>
      </w:r>
    </w:p>
    <w:p w14:paraId="6AFF49BB" w14:textId="09440837" w:rsidR="00BC0CE6" w:rsidRPr="00DB13B3" w:rsidRDefault="006710A9" w:rsidP="00DF189C">
      <w:pPr>
        <w:pStyle w:val="Odstavecseseznamem"/>
        <w:numPr>
          <w:ilvl w:val="1"/>
          <w:numId w:val="20"/>
        </w:numPr>
        <w:spacing w:after="0" w:line="276" w:lineRule="auto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škola </w:t>
      </w:r>
      <w:r w:rsidR="00DF189C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doposud čerpá finanční příspěvek v rámci </w:t>
      </w:r>
      <w:r w:rsidR="007E353F" w:rsidRPr="00BC0CE6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projektu </w:t>
      </w:r>
      <w:r w:rsidR="00BC0CE6" w:rsidRPr="00BC0CE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ar-SA"/>
        </w:rPr>
        <w:t>OP JAK výzvy č.02_24_034 Šablony pro MŠ a ZŠ II.</w:t>
      </w:r>
    </w:p>
    <w:p w14:paraId="11FBD736" w14:textId="5CB541EF" w:rsidR="00DB13B3" w:rsidRPr="00DF189C" w:rsidRDefault="00DB13B3" w:rsidP="00DF189C">
      <w:pPr>
        <w:pStyle w:val="Odstavecseseznamem"/>
        <w:numPr>
          <w:ilvl w:val="1"/>
          <w:numId w:val="20"/>
        </w:numPr>
        <w:spacing w:after="0" w:line="276" w:lineRule="auto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ar-SA"/>
        </w:rPr>
        <w:t xml:space="preserve">o investičních akcích </w:t>
      </w:r>
      <w:proofErr w:type="spellStart"/>
      <w:r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ar-SA"/>
        </w:rPr>
        <w:t>šk</w:t>
      </w:r>
      <w:proofErr w:type="spellEnd"/>
      <w:r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ar-SA"/>
        </w:rPr>
        <w:t xml:space="preserve">. roku 26/27 </w:t>
      </w:r>
      <w:r w:rsidRPr="00DB13B3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(příprava výměny protihlukové stěny v tanečním sále</w:t>
      </w:r>
      <w:r w:rsidR="00E26753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, nákup nového akordeonu</w:t>
      </w:r>
      <w:r w:rsidRPr="00DB13B3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)</w:t>
      </w:r>
    </w:p>
    <w:p w14:paraId="2486CE79" w14:textId="77777777" w:rsidR="00531632" w:rsidRDefault="00DF189C" w:rsidP="00DF189C">
      <w:pPr>
        <w:numPr>
          <w:ilvl w:val="1"/>
          <w:numId w:val="20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o připravovaných akcích pro školní rok 2026/2027</w:t>
      </w:r>
    </w:p>
    <w:p w14:paraId="79C98813" w14:textId="2CC8AF05" w:rsidR="00DF189C" w:rsidRDefault="00531632" w:rsidP="00531632">
      <w:pPr>
        <w:spacing w:after="0" w:line="276" w:lineRule="auto"/>
        <w:ind w:left="1860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mc:AlternateContent>
            <mc:Choice Requires="w16se">
              <w:rFonts w:ascii="Times New Roman" w:eastAsia="Times New Roman" w:hAnsi="Times New Roman"/>
            </mc:Choice>
            <mc:Fallback>
              <w:rFonts w:ascii="Segoe UI Emoji" w:eastAsia="Segoe UI Emoji" w:hAnsi="Segoe UI Emoji" w:cs="Segoe UI Emoji"/>
            </mc:Fallback>
          </mc:AlternateContent>
          <w:bCs/>
          <w:iCs/>
          <w:color w:val="000000"/>
          <w:sz w:val="24"/>
          <w:szCs w:val="24"/>
          <w:lang w:eastAsia="ar-SA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Žáci školy se letos zúčastní soutěží vyhlášených MŠMT i jiných</w:t>
      </w:r>
      <w:r w:rsidR="00DF189C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</w:t>
      </w:r>
    </w:p>
    <w:p w14:paraId="2EEC15A8" w14:textId="1FB44D7C" w:rsidR="00372869" w:rsidRDefault="00372869" w:rsidP="00231CA0">
      <w:pPr>
        <w:pStyle w:val="Odstavecseseznamem"/>
        <w:numPr>
          <w:ilvl w:val="2"/>
          <w:numId w:val="20"/>
        </w:numPr>
        <w:spacing w:after="0" w:line="276" w:lineRule="auto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Čtvrtstoletí s </w:t>
      </w:r>
      <w:proofErr w:type="spellStart"/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Decapodou</w:t>
      </w:r>
      <w:proofErr w:type="spellEnd"/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– </w:t>
      </w:r>
      <w:proofErr w:type="gramStart"/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11.9.2026</w:t>
      </w:r>
      <w:proofErr w:type="gramEnd"/>
    </w:p>
    <w:p w14:paraId="2E21699E" w14:textId="77777777" w:rsidR="00B6529D" w:rsidRDefault="00B6529D" w:rsidP="00B6529D">
      <w:pPr>
        <w:numPr>
          <w:ilvl w:val="2"/>
          <w:numId w:val="20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Soustředění LDO v </w:t>
      </w:r>
      <w:proofErr w:type="spellStart"/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Nekoři</w:t>
      </w:r>
      <w:proofErr w:type="spellEnd"/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18. – </w:t>
      </w:r>
      <w:proofErr w:type="gramStart"/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20.9.2026</w:t>
      </w:r>
      <w:proofErr w:type="gramEnd"/>
    </w:p>
    <w:p w14:paraId="630D5095" w14:textId="6C1B3CA4" w:rsidR="007F6703" w:rsidRDefault="007F6703" w:rsidP="00231CA0">
      <w:pPr>
        <w:pStyle w:val="Odstavecseseznamem"/>
        <w:numPr>
          <w:ilvl w:val="2"/>
          <w:numId w:val="20"/>
        </w:numPr>
        <w:spacing w:after="0" w:line="276" w:lineRule="auto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Studijní zájezd žáků ZUŠ (orchestru </w:t>
      </w:r>
      <w:proofErr w:type="spellStart"/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Decapoda</w:t>
      </w:r>
      <w:proofErr w:type="spellEnd"/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) do Německa</w:t>
      </w:r>
      <w:r w:rsidR="00394830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</w:t>
      </w:r>
      <w:r w:rsidR="00980B8F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               </w:t>
      </w:r>
      <w:r w:rsidR="00394830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15. – </w:t>
      </w:r>
      <w:proofErr w:type="gramStart"/>
      <w:r w:rsidR="00394830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20.9.2026</w:t>
      </w:r>
      <w:proofErr w:type="gramEnd"/>
    </w:p>
    <w:p w14:paraId="2BEF1473" w14:textId="77777777" w:rsidR="00B6529D" w:rsidRPr="00231CA0" w:rsidRDefault="00B6529D" w:rsidP="00B6529D">
      <w:pPr>
        <w:numPr>
          <w:ilvl w:val="2"/>
          <w:numId w:val="20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 w:rsidRPr="00231CA0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4. ročník Swing </w:t>
      </w:r>
      <w:proofErr w:type="spellStart"/>
      <w:r w:rsidRPr="00231CA0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fest</w:t>
      </w:r>
      <w:proofErr w:type="spellEnd"/>
      <w:r w:rsidRPr="00231CA0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Zdeňka Čer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ného – role SRPŠ při dané akci</w:t>
      </w:r>
    </w:p>
    <w:p w14:paraId="57C5F698" w14:textId="613E5267" w:rsidR="00DF189C" w:rsidRDefault="00DF189C" w:rsidP="00231CA0">
      <w:pPr>
        <w:pStyle w:val="Odstavecseseznamem"/>
        <w:numPr>
          <w:ilvl w:val="2"/>
          <w:numId w:val="20"/>
        </w:numPr>
        <w:spacing w:after="0" w:line="276" w:lineRule="auto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 w:rsidRPr="00DF189C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Studijní zájezd za uměním do Prahy/</w:t>
      </w:r>
      <w:proofErr w:type="spellStart"/>
      <w:r w:rsidRPr="00DF189C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DesignBlok</w:t>
      </w:r>
      <w:proofErr w:type="spellEnd"/>
      <w:r w:rsidR="00A44D1D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</w:t>
      </w:r>
      <w:proofErr w:type="gramStart"/>
      <w:r w:rsidR="00A44D1D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10.10.2026</w:t>
      </w:r>
      <w:proofErr w:type="gramEnd"/>
    </w:p>
    <w:p w14:paraId="72B2679D" w14:textId="0A782E2A" w:rsidR="00AC5AC6" w:rsidRPr="005D5E38" w:rsidRDefault="00A3535E" w:rsidP="00231CA0">
      <w:pPr>
        <w:numPr>
          <w:ilvl w:val="2"/>
          <w:numId w:val="20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lastRenderedPageBreak/>
        <w:t>8</w:t>
      </w:r>
      <w:r w:rsidR="00AC5AC6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. reprezentační PLES ZUŠ </w:t>
      </w:r>
      <w:r w:rsidR="005D5E38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– </w:t>
      </w:r>
      <w:r w:rsidR="00A44D1D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27. 2. 2027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– </w:t>
      </w:r>
      <w:r w:rsidRPr="0016610F"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>ze strany KC došlo ke zdražení pronájmu prostor kulturního domu, v současné chvíli se řeší, zda budeme ples pořádat</w:t>
      </w:r>
    </w:p>
    <w:p w14:paraId="7F08DD73" w14:textId="6F046D04" w:rsidR="00582C29" w:rsidRPr="0016610F" w:rsidRDefault="00582C29" w:rsidP="00231CA0">
      <w:pPr>
        <w:numPr>
          <w:ilvl w:val="2"/>
          <w:numId w:val="20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</w:pPr>
      <w:r w:rsidRPr="0016610F"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>Jarn</w:t>
      </w:r>
      <w:r w:rsidR="0016610F" w:rsidRPr="0016610F"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>í koncert v Roškotově divadle</w:t>
      </w:r>
    </w:p>
    <w:p w14:paraId="40B63EC4" w14:textId="77777777" w:rsidR="00372869" w:rsidRDefault="00372869" w:rsidP="00231CA0">
      <w:pPr>
        <w:numPr>
          <w:ilvl w:val="2"/>
          <w:numId w:val="20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Tančíme pro radost – 22. 4. – 23. 4. 2027</w:t>
      </w:r>
    </w:p>
    <w:p w14:paraId="5A48B85C" w14:textId="77777777" w:rsidR="00A44D1D" w:rsidRPr="00A44D1D" w:rsidRDefault="00A44D1D" w:rsidP="00231CA0">
      <w:pPr>
        <w:numPr>
          <w:ilvl w:val="2"/>
          <w:numId w:val="20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 w:rsidRPr="00A44D1D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Heranova violoncellová soutěž</w:t>
      </w:r>
      <w:r w:rsidRPr="00A44D1D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ab/>
        <w:t>28. 4. – 1. 5. 2027</w:t>
      </w:r>
    </w:p>
    <w:p w14:paraId="600D111F" w14:textId="32D58DD8" w:rsidR="00A44D1D" w:rsidRPr="00582C29" w:rsidRDefault="00A44D1D" w:rsidP="00231CA0">
      <w:pPr>
        <w:numPr>
          <w:ilvl w:val="2"/>
          <w:numId w:val="20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 w:rsidRPr="00A44D1D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Kocianova houslová soutěž</w:t>
      </w:r>
      <w:r w:rsidRPr="00A44D1D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ab/>
        <w:t>4. 5. – 8. 5. 2027</w:t>
      </w:r>
    </w:p>
    <w:p w14:paraId="6DC70BCF" w14:textId="45F35C23" w:rsidR="00AC5AC6" w:rsidRPr="005D5E38" w:rsidRDefault="00AC5AC6" w:rsidP="00231CA0">
      <w:pPr>
        <w:numPr>
          <w:ilvl w:val="2"/>
          <w:numId w:val="20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 w:rsidRPr="0016610F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Kociánka rozkvete uměním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</w:t>
      </w:r>
      <w:r w:rsidR="005D5E38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– </w:t>
      </w:r>
      <w:r w:rsidR="00873625"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>15. 5. 2027</w:t>
      </w:r>
    </w:p>
    <w:p w14:paraId="51B12061" w14:textId="77777777" w:rsidR="00B6529D" w:rsidRPr="00582C29" w:rsidRDefault="00B6529D" w:rsidP="00B6529D">
      <w:pPr>
        <w:pStyle w:val="Odstavecseseznamem"/>
        <w:numPr>
          <w:ilvl w:val="2"/>
          <w:numId w:val="20"/>
        </w:numPr>
        <w:spacing w:after="0" w:line="276" w:lineRule="auto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 w:rsidRPr="00582C29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RYTÍŘI TALENTU 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–</w:t>
      </w:r>
      <w:r w:rsidRPr="00582C29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</w:t>
      </w:r>
      <w:r w:rsidRPr="009A0388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Benefiční koncert Nadačního fondu Magdaleny Kožené – </w:t>
      </w:r>
      <w:r w:rsidRPr="009A0388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ar-SA"/>
        </w:rPr>
        <w:t>Rytíři talentu</w:t>
      </w:r>
      <w:r w:rsidRPr="009A0388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proběhne v Průmyslovém paláci v termínu 18. května 2027 od 20:15.  </w:t>
      </w:r>
    </w:p>
    <w:p w14:paraId="081CECF4" w14:textId="74BFF81C" w:rsidR="00AC5AC6" w:rsidRDefault="00AC5AC6" w:rsidP="00231CA0">
      <w:pPr>
        <w:numPr>
          <w:ilvl w:val="2"/>
          <w:numId w:val="20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škola se zúčastní opět celos</w:t>
      </w:r>
      <w:r w:rsidR="00D215AB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tátního happeningu ZUŠ Open </w:t>
      </w:r>
      <w:proofErr w:type="gramStart"/>
      <w:r w:rsidR="00D215AB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20.5.2027</w:t>
      </w:r>
      <w:proofErr w:type="gramEnd"/>
    </w:p>
    <w:p w14:paraId="5CB08D61" w14:textId="3C3B432C" w:rsidR="00AC5AC6" w:rsidRDefault="00AC5AC6" w:rsidP="00231CA0">
      <w:pPr>
        <w:numPr>
          <w:ilvl w:val="2"/>
          <w:numId w:val="20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Minifestival LDO</w:t>
      </w:r>
    </w:p>
    <w:p w14:paraId="474B99A6" w14:textId="3887D317" w:rsidR="00720661" w:rsidRPr="00720661" w:rsidRDefault="00720661" w:rsidP="00720661">
      <w:pPr>
        <w:numPr>
          <w:ilvl w:val="1"/>
          <w:numId w:val="20"/>
        </w:numPr>
        <w:spacing w:after="0" w:line="276" w:lineRule="auto"/>
        <w:jc w:val="both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ZU</w:t>
      </w:r>
      <w:r w:rsidR="00074944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Š J. Kociana by měla v roce 2027 / 2028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organizovat </w:t>
      </w:r>
      <w:r w:rsidRPr="00720661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ar-SA"/>
        </w:rPr>
        <w:t xml:space="preserve">Ústřední kolo soutěžní přehlídky tanečního oboru základních uměleckých škol  </w:t>
      </w:r>
    </w:p>
    <w:p w14:paraId="7FEA0685" w14:textId="08A544C3" w:rsidR="002E0A45" w:rsidRDefault="00F83B41" w:rsidP="00943A73">
      <w:pPr>
        <w:numPr>
          <w:ilvl w:val="1"/>
          <w:numId w:val="20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ředitel školy </w:t>
      </w:r>
      <w:r w:rsidR="004B51B2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v závěru 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pohovořil o aktivitách spolku, které jsou spojeny s činností školy. Také mluvil o dalším možném zapojení do nadcházejících akt</w:t>
      </w:r>
      <w:r w:rsidR="004B51B2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ivit a akcí.</w:t>
      </w:r>
    </w:p>
    <w:p w14:paraId="0EE1B51B" w14:textId="2DB5C786" w:rsidR="002E0A45" w:rsidRDefault="00FE0641" w:rsidP="0016610F">
      <w:pPr>
        <w:numPr>
          <w:ilvl w:val="2"/>
          <w:numId w:val="20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poděkování rodičům za aktivní zapojení do benefiční akce „Týden pro Hospic“</w:t>
      </w:r>
    </w:p>
    <w:p w14:paraId="31B41F25" w14:textId="77777777" w:rsidR="005F40A0" w:rsidRPr="0016610F" w:rsidRDefault="005F40A0" w:rsidP="005F40A0">
      <w:pPr>
        <w:spacing w:after="0" w:line="276" w:lineRule="auto"/>
        <w:ind w:left="2580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</w:p>
    <w:p w14:paraId="6CB1F11F" w14:textId="47BA74FB" w:rsidR="0016610F" w:rsidRDefault="00720661" w:rsidP="005F40A0">
      <w:pPr>
        <w:pStyle w:val="Normlnweb"/>
        <w:numPr>
          <w:ilvl w:val="0"/>
          <w:numId w:val="20"/>
        </w:numPr>
        <w:spacing w:before="0" w:beforeAutospacing="0" w:after="0" w:afterAutospacing="0"/>
        <w:jc w:val="both"/>
      </w:pPr>
      <w:r>
        <w:t>Spolek při bude v průběhu školního roku nadále podporovat vzdělávací, kulturní a společenské aktivity školy. Bude se podílet na organizaci koncertů, vystoupení, výstav, soutěží a dalších akcí pro žáky. Podle svých možností bude přispívat na potřeby žáků a podporovat jejich účast na mimoškolních aktivitách. Zároveň bude napomáhat spolupráci mezi školou, rodiči a veřejností.</w:t>
      </w:r>
    </w:p>
    <w:p w14:paraId="4167DB88" w14:textId="031CA1C9" w:rsidR="00F404B6" w:rsidRPr="0016610F" w:rsidRDefault="0016610F" w:rsidP="0016610F">
      <w:pPr>
        <w:pStyle w:val="Normlnweb"/>
        <w:numPr>
          <w:ilvl w:val="0"/>
          <w:numId w:val="20"/>
        </w:numPr>
        <w:jc w:val="both"/>
      </w:pPr>
      <w:r>
        <w:rPr>
          <w:bCs/>
          <w:iCs/>
          <w:color w:val="000000"/>
          <w:lang w:eastAsia="ar-SA"/>
        </w:rPr>
        <w:t>Místopředsedkyně</w:t>
      </w:r>
      <w:r w:rsidR="00F83B41" w:rsidRPr="0016610F">
        <w:rPr>
          <w:bCs/>
          <w:iCs/>
          <w:color w:val="000000"/>
          <w:lang w:eastAsia="ar-SA"/>
        </w:rPr>
        <w:t xml:space="preserve"> spolku navrhuje odsouhlasit plán či</w:t>
      </w:r>
      <w:r w:rsidR="00720661" w:rsidRPr="0016610F">
        <w:rPr>
          <w:bCs/>
          <w:iCs/>
          <w:color w:val="000000"/>
          <w:lang w:eastAsia="ar-SA"/>
        </w:rPr>
        <w:t xml:space="preserve">nnosti spolku na školní rok </w:t>
      </w:r>
      <w:r>
        <w:rPr>
          <w:bCs/>
          <w:iCs/>
          <w:color w:val="000000"/>
          <w:lang w:eastAsia="ar-SA"/>
        </w:rPr>
        <w:t xml:space="preserve">        </w:t>
      </w:r>
      <w:r w:rsidR="00720661" w:rsidRPr="0016610F">
        <w:rPr>
          <w:bCs/>
          <w:iCs/>
          <w:color w:val="000000"/>
          <w:lang w:eastAsia="ar-SA"/>
        </w:rPr>
        <w:t>2026 / 2027</w:t>
      </w:r>
      <w:r w:rsidR="00F83B41" w:rsidRPr="0016610F">
        <w:rPr>
          <w:bCs/>
          <w:iCs/>
          <w:color w:val="000000"/>
          <w:lang w:eastAsia="ar-SA"/>
        </w:rPr>
        <w:t>.</w:t>
      </w:r>
    </w:p>
    <w:p w14:paraId="4C865F53" w14:textId="77777777" w:rsidR="00F404B6" w:rsidRDefault="00F404B6" w:rsidP="00943A73">
      <w:pPr>
        <w:spacing w:after="0" w:line="276" w:lineRule="auto"/>
        <w:ind w:firstLine="708"/>
        <w:jc w:val="both"/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ar-SA"/>
        </w:rPr>
      </w:pPr>
    </w:p>
    <w:p w14:paraId="2988210B" w14:textId="4F2346C4" w:rsidR="006A516D" w:rsidRDefault="006A516D" w:rsidP="006A516D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ar-SA"/>
        </w:rPr>
        <w:t xml:space="preserve">Hlasování o návrhu:  </w:t>
      </w:r>
    </w:p>
    <w:p w14:paraId="666873EB" w14:textId="40BC9D0D" w:rsidR="006A516D" w:rsidRDefault="006A516D" w:rsidP="006A516D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pro </w:t>
      </w:r>
      <w:r w:rsidR="00041009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–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</w:t>
      </w:r>
      <w:sdt>
        <w:sdtPr>
          <w:rPr>
            <w:rFonts w:ascii="Times New Roman" w:eastAsia="Times New Roman" w:hAnsi="Times New Roman"/>
            <w:bCs/>
            <w:iCs/>
            <w:color w:val="000000"/>
            <w:sz w:val="24"/>
            <w:szCs w:val="24"/>
            <w:lang w:eastAsia="ar-SA"/>
          </w:rPr>
          <w:alias w:val="Uveď počet přítomných členů"/>
          <w:tag w:val="Uveď počet přítomných členů"/>
          <w:id w:val="128824070"/>
          <w:text/>
        </w:sdtPr>
        <w:sdtEndPr/>
        <w:sdtContent>
          <w:r w:rsidR="00041825">
            <w:rPr>
              <w:rFonts w:ascii="Times New Roman" w:eastAsia="Times New Roman" w:hAnsi="Times New Roman"/>
              <w:bCs/>
              <w:iCs/>
              <w:color w:val="000000"/>
              <w:sz w:val="24"/>
              <w:szCs w:val="24"/>
              <w:lang w:eastAsia="ar-SA"/>
            </w:rPr>
            <w:t>8</w:t>
          </w:r>
        </w:sdtContent>
      </w:sdt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přítomných členů</w:t>
      </w:r>
    </w:p>
    <w:p w14:paraId="5033DECE" w14:textId="09D28B9A" w:rsidR="006A516D" w:rsidRDefault="006A516D" w:rsidP="006A516D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proti </w:t>
      </w:r>
      <w:r w:rsidR="00041009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–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0 přítomných členů</w:t>
      </w:r>
    </w:p>
    <w:p w14:paraId="70F755E8" w14:textId="65BF0CE7" w:rsidR="006A516D" w:rsidRDefault="006A516D" w:rsidP="006A516D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zdrželo se hlasování </w:t>
      </w:r>
      <w:r w:rsidR="00041009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–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0 přítomných členů.</w:t>
      </w:r>
    </w:p>
    <w:p w14:paraId="5BA793A6" w14:textId="77777777" w:rsidR="006A516D" w:rsidRDefault="006A516D" w:rsidP="006A516D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Závěr: Návrh </w:t>
      </w:r>
      <w:r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ar-SA"/>
        </w:rPr>
        <w:t>byl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přijat.</w:t>
      </w:r>
    </w:p>
    <w:p w14:paraId="488CC9B9" w14:textId="17DD8ED2" w:rsidR="00F83B41" w:rsidRDefault="00F83B41" w:rsidP="00F83B41">
      <w:pPr>
        <w:spacing w:after="0" w:line="360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</w:p>
    <w:p w14:paraId="0D5AB407" w14:textId="753F4C35" w:rsidR="001B08FE" w:rsidRPr="00806BDD" w:rsidRDefault="00E23858" w:rsidP="00806BDD">
      <w:pPr>
        <w:spacing w:after="0" w:line="360" w:lineRule="auto"/>
        <w:jc w:val="both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u w:val="single"/>
          <w:lang w:eastAsia="ar-SA"/>
        </w:rPr>
        <w:t>K bodu 5</w:t>
      </w:r>
      <w:r w:rsidR="007E353F" w:rsidRPr="007E353F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u w:val="single"/>
          <w:lang w:eastAsia="ar-SA"/>
        </w:rPr>
        <w:t>. Programu</w:t>
      </w:r>
    </w:p>
    <w:p w14:paraId="7C1DC70E" w14:textId="5DD9E035" w:rsidR="00984C5A" w:rsidRPr="00984C5A" w:rsidRDefault="00AE11C7" w:rsidP="00943A73">
      <w:pPr>
        <w:pStyle w:val="Odstavecseseznamem"/>
        <w:numPr>
          <w:ilvl w:val="0"/>
          <w:numId w:val="33"/>
        </w:numPr>
        <w:spacing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 w:rsidRPr="001B08FE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Ředitel školy seznámil členy spolku se současným finančním stave</w:t>
      </w:r>
      <w:r w:rsidR="00806BDD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m bankovního účtu SRPŠ ke dni 29. 9</w:t>
      </w:r>
      <w:r w:rsidRPr="001B08FE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.</w:t>
      </w:r>
      <w:r w:rsidR="00806BDD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2026</w:t>
      </w:r>
      <w:r w:rsidRPr="001B08FE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=</w:t>
      </w:r>
      <w:r w:rsidR="00984C5A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240.912 Kč.</w:t>
      </w:r>
      <w:r w:rsidR="00D7243C">
        <w:rPr>
          <w:rFonts w:ascii="Times New Roman" w:eastAsia="Times New Roman" w:hAnsi="Times New Roman"/>
          <w:bCs/>
          <w:iCs/>
          <w:color w:val="FF0000"/>
          <w:sz w:val="24"/>
          <w:szCs w:val="24"/>
          <w:lang w:eastAsia="ar-SA"/>
        </w:rPr>
        <w:t xml:space="preserve"> </w:t>
      </w:r>
    </w:p>
    <w:p w14:paraId="515AD467" w14:textId="38A372C2" w:rsidR="00AC5AC6" w:rsidRPr="00BB59B7" w:rsidRDefault="00984C5A" w:rsidP="007B3E94">
      <w:pPr>
        <w:pStyle w:val="Odstavecseseznamem"/>
        <w:numPr>
          <w:ilvl w:val="1"/>
          <w:numId w:val="33"/>
        </w:numPr>
        <w:spacing w:line="276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</w:pPr>
      <w:r w:rsidRPr="00BB59B7"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 xml:space="preserve">běžný účet </w:t>
      </w:r>
      <w:r w:rsidR="00D7243C" w:rsidRPr="00BB59B7"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 xml:space="preserve">114.118 </w:t>
      </w:r>
      <w:r w:rsidR="00AE11C7" w:rsidRPr="00BB59B7"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>Kč</w:t>
      </w:r>
    </w:p>
    <w:p w14:paraId="1E1C7E9F" w14:textId="03B4E408" w:rsidR="00D7243C" w:rsidRPr="00BB59B7" w:rsidRDefault="00D7243C" w:rsidP="007B3E94">
      <w:pPr>
        <w:pStyle w:val="Odstavecseseznamem"/>
        <w:numPr>
          <w:ilvl w:val="1"/>
          <w:numId w:val="33"/>
        </w:numPr>
        <w:spacing w:line="276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</w:pPr>
      <w:r w:rsidRPr="00BB59B7"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>spořící 126.794 Kč</w:t>
      </w:r>
    </w:p>
    <w:p w14:paraId="78F0608A" w14:textId="77777777" w:rsidR="007E353F" w:rsidRDefault="007E353F" w:rsidP="00943A73">
      <w:pPr>
        <w:spacing w:after="0" w:line="276" w:lineRule="auto"/>
        <w:jc w:val="both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u w:val="single"/>
          <w:lang w:eastAsia="ar-SA"/>
        </w:rPr>
      </w:pPr>
    </w:p>
    <w:p w14:paraId="16A51737" w14:textId="6CE0301F" w:rsidR="007E353F" w:rsidRDefault="00E23858" w:rsidP="007E353F">
      <w:pPr>
        <w:spacing w:after="0" w:line="360" w:lineRule="auto"/>
        <w:jc w:val="both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u w:val="single"/>
          <w:lang w:eastAsia="ar-SA"/>
        </w:rPr>
        <w:t>K bodu 6</w:t>
      </w:r>
      <w:r w:rsidR="007E353F" w:rsidRPr="007E353F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u w:val="single"/>
          <w:lang w:eastAsia="ar-SA"/>
        </w:rPr>
        <w:t>. Programu</w:t>
      </w:r>
    </w:p>
    <w:p w14:paraId="42160E01" w14:textId="2DBF2AEF" w:rsidR="00AC5AC6" w:rsidRPr="001B08FE" w:rsidRDefault="007A625C" w:rsidP="00943A73">
      <w:pPr>
        <w:pStyle w:val="Odstavecseseznamem"/>
        <w:numPr>
          <w:ilvl w:val="0"/>
          <w:numId w:val="34"/>
        </w:numPr>
        <w:spacing w:after="0" w:line="276" w:lineRule="auto"/>
        <w:jc w:val="both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u w:val="single"/>
          <w:lang w:eastAsia="ar-SA"/>
        </w:rPr>
      </w:pPr>
      <w:r w:rsidRPr="001B08FE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ředitel školy</w:t>
      </w:r>
      <w:r w:rsidR="00917A96" w:rsidRPr="001B08FE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seznámil členy s výnosy </w:t>
      </w:r>
      <w:r w:rsidR="005F0CDB" w:rsidRPr="001B08FE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členského příspěvku </w:t>
      </w:r>
      <w:r w:rsidR="00DB345F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za </w:t>
      </w:r>
      <w:proofErr w:type="spellStart"/>
      <w:r w:rsidR="00DB345F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šk</w:t>
      </w:r>
      <w:proofErr w:type="spellEnd"/>
      <w:r w:rsidR="00DB345F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. rok 25/26</w:t>
      </w:r>
      <w:r w:rsidR="00917A96" w:rsidRPr="001B08FE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+ informoval, jak jsou příspěvky spolku využívány</w:t>
      </w:r>
      <w:r w:rsidR="001B08FE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:</w:t>
      </w:r>
    </w:p>
    <w:p w14:paraId="0736EA34" w14:textId="77777777" w:rsidR="009C6558" w:rsidRDefault="003F44DF" w:rsidP="00943A73">
      <w:pPr>
        <w:numPr>
          <w:ilvl w:val="1"/>
          <w:numId w:val="20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lastRenderedPageBreak/>
        <w:t xml:space="preserve">od školního roku 2022/2023 je </w:t>
      </w:r>
      <w:r w:rsidR="00AC5AC6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výběr dobrovolného příspěvku </w:t>
      </w:r>
      <w:r w:rsidR="007E353F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hrazen </w:t>
      </w:r>
      <w:r w:rsidR="00AC5AC6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elektronickou formou za pomoci systému klasifikace – na příspěvcích </w:t>
      </w:r>
      <w:proofErr w:type="spellStart"/>
      <w:r w:rsidR="00AC5AC6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elek</w:t>
      </w:r>
      <w:proofErr w:type="spellEnd"/>
      <w:r w:rsidR="00AC5AC6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. formou vybráno </w:t>
      </w:r>
      <w:r w:rsidR="007E353F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ve školním roce</w:t>
      </w:r>
      <w:r w:rsidR="009C6558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:</w:t>
      </w:r>
      <w:r w:rsidR="007E353F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</w:t>
      </w:r>
    </w:p>
    <w:p w14:paraId="2B446235" w14:textId="77777777" w:rsidR="009C6558" w:rsidRDefault="007E353F" w:rsidP="00943A73">
      <w:pPr>
        <w:spacing w:after="0" w:line="276" w:lineRule="auto"/>
        <w:ind w:left="1860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2023/2024</w:t>
      </w:r>
      <w:r w:rsidR="00917A96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=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52 5</w:t>
      </w:r>
      <w:r w:rsidR="00AC5AC6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00 Kč</w:t>
      </w:r>
    </w:p>
    <w:p w14:paraId="47FF9E31" w14:textId="77777777" w:rsidR="00DB345F" w:rsidRDefault="009C6558" w:rsidP="00943A73">
      <w:pPr>
        <w:spacing w:after="0" w:line="276" w:lineRule="auto"/>
        <w:ind w:left="1860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2024/2025 = 68 900 Kč</w:t>
      </w:r>
    </w:p>
    <w:p w14:paraId="1B550A41" w14:textId="035AABFB" w:rsidR="002A0528" w:rsidRDefault="00DB345F" w:rsidP="00943A73">
      <w:pPr>
        <w:spacing w:after="0" w:line="276" w:lineRule="auto"/>
        <w:ind w:left="1860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2025/2026 = 54 583</w:t>
      </w:r>
      <w:r w:rsidR="00AC5AC6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Kč</w:t>
      </w:r>
    </w:p>
    <w:p w14:paraId="603154E2" w14:textId="77777777" w:rsidR="002A0528" w:rsidRDefault="002A0528" w:rsidP="00943A73">
      <w:pPr>
        <w:spacing w:after="0" w:line="276" w:lineRule="auto"/>
        <w:ind w:left="1860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</w:p>
    <w:p w14:paraId="3BC3303E" w14:textId="5A33C264" w:rsidR="002055AC" w:rsidRDefault="003F44DF" w:rsidP="00943A73">
      <w:pPr>
        <w:numPr>
          <w:ilvl w:val="0"/>
          <w:numId w:val="20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v</w:t>
      </w:r>
      <w:r w:rsidR="00AC5AC6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edoucí předmětových komisí a nehudebních oborů byli ředitelem</w:t>
      </w:r>
      <w:r w:rsidR="00F02B84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na poradě dne </w:t>
      </w:r>
      <w:r w:rsidR="00907833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           </w:t>
      </w:r>
      <w:r w:rsidR="00F02B84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25. 08. 2026</w:t>
      </w:r>
      <w:r w:rsidR="00AC5AC6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seznámeni s možnostmi čerpání SRPŠ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– od loňského roku se zvýšil počet zájemců z řad pedagogů o čerpání příspěvku – dominují příspěvky na kulturní činnosti, cestovné, soustředění</w:t>
      </w:r>
    </w:p>
    <w:p w14:paraId="10B299BF" w14:textId="77777777" w:rsidR="00E70654" w:rsidRDefault="002055AC" w:rsidP="00943A73">
      <w:pPr>
        <w:spacing w:after="0" w:line="276" w:lineRule="auto"/>
        <w:ind w:left="1860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mc:AlternateContent>
            <mc:Choice Requires="w16se">
              <w:rFonts w:ascii="Times New Roman" w:eastAsia="Times New Roman" w:hAnsi="Times New Roman"/>
            </mc:Choice>
            <mc:Fallback>
              <w:rFonts w:ascii="Segoe UI Emoji" w:eastAsia="Segoe UI Emoji" w:hAnsi="Segoe UI Emoji" w:cs="Segoe UI Emoji"/>
            </mc:Fallback>
          </mc:AlternateContent>
          <w:bCs/>
          <w:iCs/>
          <w:color w:val="000000"/>
          <w:sz w:val="24"/>
          <w:szCs w:val="24"/>
          <w:lang w:eastAsia="ar-SA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od </w:t>
      </w:r>
      <w:proofErr w:type="spellStart"/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šk</w:t>
      </w:r>
      <w:proofErr w:type="spellEnd"/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. roku 24/25 </w:t>
      </w:r>
      <w:r w:rsidR="00407B50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přibyl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zájem pedagogů o realizaci</w:t>
      </w:r>
      <w:r w:rsidR="00407B50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seminář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ů</w:t>
      </w:r>
      <w:r w:rsidR="00E70654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, </w:t>
      </w:r>
      <w:r w:rsidR="00407B50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workshop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ů</w:t>
      </w:r>
    </w:p>
    <w:p w14:paraId="774CDEE6" w14:textId="782D2A50" w:rsidR="00AC5AC6" w:rsidRDefault="00E70654" w:rsidP="00943A73">
      <w:pPr>
        <w:spacing w:after="0" w:line="276" w:lineRule="auto"/>
        <w:ind w:left="1860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mc:AlternateContent>
            <mc:Choice Requires="w16se">
              <w:rFonts w:ascii="Times New Roman" w:eastAsia="Times New Roman" w:hAnsi="Times New Roman"/>
            </mc:Choice>
            <mc:Fallback>
              <w:rFonts w:ascii="Segoe UI Emoji" w:eastAsia="Segoe UI Emoji" w:hAnsi="Segoe UI Emoji" w:cs="Segoe UI Emoji"/>
            </mc:Fallback>
          </mc:AlternateContent>
          <w:bCs/>
          <w:iCs/>
          <w:color w:val="000000"/>
          <w:sz w:val="24"/>
          <w:szCs w:val="24"/>
          <w:lang w:eastAsia="ar-SA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ve </w:t>
      </w:r>
      <w:proofErr w:type="spellStart"/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šk</w:t>
      </w:r>
      <w:proofErr w:type="spellEnd"/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. roce 25/26 vzrost zájem i o zájezdy na kulturní akce</w:t>
      </w:r>
      <w:r w:rsidR="002055AC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</w:t>
      </w:r>
    </w:p>
    <w:p w14:paraId="4319B7E5" w14:textId="77777777" w:rsidR="002A0528" w:rsidRDefault="002A0528" w:rsidP="00943A73">
      <w:pPr>
        <w:spacing w:after="0" w:line="276" w:lineRule="auto"/>
        <w:ind w:left="1860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</w:p>
    <w:p w14:paraId="3B0A19B2" w14:textId="604B7CA3" w:rsidR="00917A96" w:rsidRDefault="00041009" w:rsidP="00943A73">
      <w:pPr>
        <w:numPr>
          <w:ilvl w:val="0"/>
          <w:numId w:val="20"/>
        </w:num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místopředsedkyně</w:t>
      </w:r>
      <w:r w:rsidR="00917A96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spolku, po diskuzi s ředitelem školy, </w:t>
      </w:r>
      <w:r w:rsidR="00917A96" w:rsidRPr="005F0CDB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ar-SA"/>
        </w:rPr>
        <w:t>navrhuje</w:t>
      </w:r>
      <w:r w:rsidR="00917A96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, aby </w:t>
      </w:r>
      <w:r w:rsidR="002055AC" w:rsidRPr="002055AC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u w:val="single"/>
          <w:lang w:eastAsia="ar-SA"/>
        </w:rPr>
        <w:t xml:space="preserve">minimální </w:t>
      </w:r>
      <w:r w:rsidR="00917A96" w:rsidRPr="005F0CDB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ar-SA"/>
        </w:rPr>
        <w:t>výše členského příspěvku a příspěvku na činnost</w:t>
      </w:r>
      <w:r w:rsidR="00050AD0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ar-SA"/>
        </w:rPr>
        <w:t>i dětí v ZUŠ pro školní rok 2026/2027</w:t>
      </w:r>
      <w:r w:rsidR="00A4021D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ar-SA"/>
        </w:rPr>
        <w:t xml:space="preserve"> činil </w:t>
      </w:r>
      <w:r w:rsidR="00917A96" w:rsidRPr="005F0CDB">
        <w:rPr>
          <w:rFonts w:ascii="Times New Roman" w:eastAsia="Times New Roman" w:hAnsi="Times New Roman"/>
          <w:b/>
          <w:bCs/>
          <w:iCs/>
          <w:sz w:val="24"/>
          <w:szCs w:val="24"/>
          <w:lang w:eastAsia="ar-SA"/>
        </w:rPr>
        <w:t xml:space="preserve">200 Kč </w:t>
      </w:r>
      <w:r w:rsidR="00917A96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/ rodina / člen SRPŠ.</w:t>
      </w:r>
    </w:p>
    <w:p w14:paraId="571DE307" w14:textId="77777777" w:rsidR="008519EE" w:rsidRDefault="008519EE" w:rsidP="008519EE">
      <w:pPr>
        <w:spacing w:after="0" w:line="240" w:lineRule="auto"/>
        <w:ind w:left="1140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</w:p>
    <w:p w14:paraId="3B6D871C" w14:textId="4C0AB3ED" w:rsidR="007E353F" w:rsidRDefault="007E353F" w:rsidP="00557FAD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ar-SA"/>
        </w:rPr>
        <w:t xml:space="preserve">Hlasování o návrhu:  </w:t>
      </w:r>
    </w:p>
    <w:p w14:paraId="73E50241" w14:textId="00B9D0BC" w:rsidR="007E353F" w:rsidRDefault="007E353F" w:rsidP="00557FAD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pro - </w:t>
      </w:r>
      <w:sdt>
        <w:sdtPr>
          <w:rPr>
            <w:rFonts w:ascii="Times New Roman" w:eastAsia="Times New Roman" w:hAnsi="Times New Roman"/>
            <w:bCs/>
            <w:iCs/>
            <w:color w:val="000000"/>
            <w:sz w:val="24"/>
            <w:szCs w:val="24"/>
            <w:lang w:eastAsia="ar-SA"/>
          </w:rPr>
          <w:alias w:val="Uveď počet přítomných členů"/>
          <w:tag w:val="Uveď počet přítomných členů"/>
          <w:id w:val="-179892622"/>
          <w:text/>
        </w:sdtPr>
        <w:sdtEndPr/>
        <w:sdtContent>
          <w:r w:rsidR="00B9720C">
            <w:rPr>
              <w:rFonts w:ascii="Times New Roman" w:eastAsia="Times New Roman" w:hAnsi="Times New Roman"/>
              <w:bCs/>
              <w:iCs/>
              <w:color w:val="000000"/>
              <w:sz w:val="24"/>
              <w:szCs w:val="24"/>
              <w:lang w:eastAsia="ar-SA"/>
            </w:rPr>
            <w:t>8</w:t>
          </w:r>
        </w:sdtContent>
      </w:sdt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přítomných členů</w:t>
      </w:r>
    </w:p>
    <w:p w14:paraId="33946396" w14:textId="77777777" w:rsidR="007E353F" w:rsidRDefault="007E353F" w:rsidP="00557FAD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proti - 0 přítomných členů</w:t>
      </w:r>
    </w:p>
    <w:p w14:paraId="5EBD4197" w14:textId="77777777" w:rsidR="007E353F" w:rsidRDefault="007E353F" w:rsidP="00557FAD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zdrželo se hlasování - 0 přítomných členů.</w:t>
      </w:r>
    </w:p>
    <w:p w14:paraId="1D8A1E5E" w14:textId="2D23F9CD" w:rsidR="007E353F" w:rsidRDefault="007E353F" w:rsidP="00557FAD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Závěr: Návrh </w:t>
      </w:r>
      <w:r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ar-SA"/>
        </w:rPr>
        <w:t>byl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přijat.</w:t>
      </w:r>
    </w:p>
    <w:p w14:paraId="5832F0E8" w14:textId="66BE7D8D" w:rsidR="00917A96" w:rsidRDefault="00917A96" w:rsidP="00B82714">
      <w:pPr>
        <w:spacing w:after="0" w:line="360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</w:p>
    <w:p w14:paraId="019BD9D4" w14:textId="274FE93A" w:rsidR="00917A96" w:rsidRPr="00917A96" w:rsidRDefault="00E05138" w:rsidP="00E05138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ar-SA"/>
        </w:rPr>
        <w:t>Ustanovení</w:t>
      </w:r>
    </w:p>
    <w:p w14:paraId="1C31590C" w14:textId="617C204F" w:rsidR="00917A96" w:rsidRPr="00917A96" w:rsidRDefault="00917A96" w:rsidP="00943A73">
      <w:p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Člens</w:t>
      </w:r>
      <w:r w:rsidR="00965C83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k</w:t>
      </w:r>
      <w:r w:rsidR="005C409B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á sc</w:t>
      </w:r>
      <w:r w:rsidR="00C452B6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hůze na svém zasedání dne 30. 09</w:t>
      </w:r>
      <w:r w:rsidR="005C409B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. 2026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řádně odsouhlasila a stanovila výši</w:t>
      </w:r>
      <w:r w:rsidRPr="00917A96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členského příspěvku a příspěvku na činnost</w:t>
      </w:r>
      <w:r w:rsidR="00192CD0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i dětí v ZUŠ pro školní rok 2026/2027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</w:t>
      </w:r>
      <w:r w:rsidRPr="00917A96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= </w:t>
      </w:r>
      <w:r w:rsidRPr="00917A96">
        <w:rPr>
          <w:rFonts w:ascii="Times New Roman" w:eastAsia="Times New Roman" w:hAnsi="Times New Roman"/>
          <w:bCs/>
          <w:iCs/>
          <w:sz w:val="24"/>
          <w:szCs w:val="24"/>
          <w:lang w:eastAsia="ar-SA"/>
        </w:rPr>
        <w:t xml:space="preserve">200 Kč </w:t>
      </w:r>
      <w:r w:rsidRPr="00917A96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/ rodina / člen SRPŠ. 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Dále souhlasí, že bude hrazena</w:t>
      </w:r>
      <w:r w:rsidRPr="00917A96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</w:t>
      </w:r>
      <w:r w:rsidRPr="00917A9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ar-SA"/>
        </w:rPr>
        <w:t>elektronicky</w:t>
      </w:r>
      <w:r w:rsidRPr="00917A96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na základě využití systému klasifikace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, nebo</w:t>
      </w:r>
      <w:r w:rsidRPr="00917A96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do pokladny SRPŠ a to nejpozději do konce</w:t>
      </w:r>
      <w:r w:rsidR="00192CD0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I. pololetí školního  roku 2026/2027, tedy do 31. 1. 2027</w:t>
      </w:r>
      <w:r w:rsidRPr="00917A96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.</w:t>
      </w:r>
    </w:p>
    <w:p w14:paraId="4FE854A1" w14:textId="378B40BA" w:rsidR="00B82714" w:rsidRDefault="00B82714" w:rsidP="00B82714">
      <w:pPr>
        <w:spacing w:after="0" w:line="360" w:lineRule="auto"/>
        <w:jc w:val="both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u w:val="single"/>
          <w:lang w:eastAsia="ar-SA"/>
        </w:rPr>
      </w:pPr>
    </w:p>
    <w:p w14:paraId="1019601D" w14:textId="621052DD" w:rsidR="00557FAD" w:rsidRDefault="00E23858" w:rsidP="00557FAD">
      <w:pPr>
        <w:spacing w:after="0" w:line="360" w:lineRule="auto"/>
        <w:jc w:val="both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u w:val="single"/>
          <w:lang w:eastAsia="ar-SA"/>
        </w:rPr>
        <w:t>K bodu 7</w:t>
      </w:r>
      <w:r w:rsidR="00B82714" w:rsidRPr="007E353F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u w:val="single"/>
          <w:lang w:eastAsia="ar-SA"/>
        </w:rPr>
        <w:t>. Programu</w:t>
      </w:r>
    </w:p>
    <w:p w14:paraId="099BFBBF" w14:textId="765C8368" w:rsidR="003B37DB" w:rsidRPr="003B37DB" w:rsidRDefault="007E0403" w:rsidP="00943A73">
      <w:pPr>
        <w:spacing w:after="0" w:line="276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Místopředsedkyně</w:t>
      </w:r>
      <w:r w:rsidR="00557FAD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spolku navrhuje odměnu</w:t>
      </w:r>
      <w:r w:rsidR="00AC5AC6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pro</w:t>
      </w:r>
      <w:r w:rsidR="00557FAD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hospodářku spolku, která bude vyplacena formou poukázky</w:t>
      </w:r>
      <w:r w:rsidR="003B37DB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dle vlastního výběru,</w:t>
      </w:r>
      <w:r w:rsidR="00E547B8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ve výši 3</w:t>
      </w:r>
      <w:r w:rsidR="00557FAD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.000,-Kč za školní rok</w:t>
      </w:r>
      <w:r w:rsidR="003B37DB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.  </w:t>
      </w:r>
    </w:p>
    <w:p w14:paraId="45A8594F" w14:textId="77777777" w:rsidR="00525064" w:rsidRDefault="00525064" w:rsidP="00943A73">
      <w:pPr>
        <w:spacing w:after="0" w:line="276" w:lineRule="auto"/>
        <w:ind w:firstLine="708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</w:p>
    <w:p w14:paraId="6A6D622C" w14:textId="3BEB1C45" w:rsidR="007E353F" w:rsidRDefault="007E353F" w:rsidP="007E353F">
      <w:pPr>
        <w:spacing w:after="0"/>
        <w:ind w:firstLine="708"/>
        <w:jc w:val="both"/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ar-SA"/>
        </w:rPr>
        <w:t xml:space="preserve">Hlasování o návrhu:  </w:t>
      </w:r>
    </w:p>
    <w:p w14:paraId="015C2501" w14:textId="37394CE1" w:rsidR="007E353F" w:rsidRDefault="007E353F" w:rsidP="007E353F">
      <w:pPr>
        <w:spacing w:after="0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pro - </w:t>
      </w:r>
      <w:sdt>
        <w:sdtPr>
          <w:rPr>
            <w:rFonts w:ascii="Times New Roman" w:eastAsia="Times New Roman" w:hAnsi="Times New Roman"/>
            <w:bCs/>
            <w:iCs/>
            <w:color w:val="000000"/>
            <w:sz w:val="24"/>
            <w:szCs w:val="24"/>
            <w:lang w:eastAsia="ar-SA"/>
          </w:rPr>
          <w:alias w:val="Uveď počet přítomných členů"/>
          <w:tag w:val="Uveď počet přítomných členů"/>
          <w:id w:val="-184831651"/>
          <w:text/>
        </w:sdtPr>
        <w:sdtEndPr/>
        <w:sdtContent>
          <w:r w:rsidR="00384480">
            <w:rPr>
              <w:rFonts w:ascii="Times New Roman" w:eastAsia="Times New Roman" w:hAnsi="Times New Roman"/>
              <w:bCs/>
              <w:iCs/>
              <w:color w:val="000000"/>
              <w:sz w:val="24"/>
              <w:szCs w:val="24"/>
              <w:lang w:eastAsia="ar-SA"/>
            </w:rPr>
            <w:t>7</w:t>
          </w:r>
        </w:sdtContent>
      </w:sdt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přítomných členů</w:t>
      </w:r>
    </w:p>
    <w:p w14:paraId="470443DF" w14:textId="77777777" w:rsidR="007E353F" w:rsidRDefault="007E353F" w:rsidP="007E353F">
      <w:pPr>
        <w:spacing w:after="0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proti - 0 přítomných členů</w:t>
      </w:r>
    </w:p>
    <w:p w14:paraId="09AC97CF" w14:textId="33088789" w:rsidR="007E353F" w:rsidRDefault="00E05138" w:rsidP="007E353F">
      <w:pPr>
        <w:spacing w:after="0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zdrželo se hlasování - 1</w:t>
      </w:r>
      <w:r w:rsidR="007E353F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přítomných členů.</w:t>
      </w:r>
    </w:p>
    <w:p w14:paraId="18B5BAAD" w14:textId="4E00667D" w:rsidR="007E353F" w:rsidRDefault="007E353F" w:rsidP="007E353F">
      <w:pPr>
        <w:spacing w:after="0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Závěr: Návrh </w:t>
      </w:r>
      <w:r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ar-SA"/>
        </w:rPr>
        <w:t>byl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přijat.</w:t>
      </w:r>
    </w:p>
    <w:p w14:paraId="119E62DB" w14:textId="192DA298" w:rsidR="005F0CDB" w:rsidRDefault="005F0CDB" w:rsidP="005F0CDB">
      <w:pPr>
        <w:spacing w:after="0" w:line="360" w:lineRule="auto"/>
        <w:jc w:val="both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u w:val="single"/>
          <w:lang w:eastAsia="ar-SA"/>
        </w:rPr>
      </w:pPr>
    </w:p>
    <w:p w14:paraId="2D06450E" w14:textId="124AD377" w:rsidR="005F0CDB" w:rsidRDefault="00E23858" w:rsidP="005F0CDB">
      <w:pPr>
        <w:spacing w:after="0" w:line="360" w:lineRule="auto"/>
        <w:jc w:val="both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u w:val="single"/>
          <w:lang w:eastAsia="ar-SA"/>
        </w:rPr>
        <w:t>K bodu 8</w:t>
      </w:r>
      <w:r w:rsidR="005F0CDB" w:rsidRPr="007E353F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u w:val="single"/>
          <w:lang w:eastAsia="ar-SA"/>
        </w:rPr>
        <w:t>. Programu</w:t>
      </w:r>
    </w:p>
    <w:p w14:paraId="0DCD85D5" w14:textId="55212DA5" w:rsidR="00295410" w:rsidRDefault="00AC5AC6" w:rsidP="00295410">
      <w:pPr>
        <w:spacing w:after="0" w:line="360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Různé</w:t>
      </w:r>
      <w:r w:rsidR="006F60C4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:</w:t>
      </w:r>
    </w:p>
    <w:p w14:paraId="31F78CE0" w14:textId="19668A1F" w:rsidR="00AC5AC6" w:rsidRPr="00295410" w:rsidRDefault="00AC5AC6" w:rsidP="00295410">
      <w:pPr>
        <w:pStyle w:val="Odstavecseseznamem"/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u w:val="single"/>
          <w:lang w:eastAsia="ar-SA"/>
        </w:rPr>
      </w:pPr>
      <w:r w:rsidRPr="00295410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Ostatní členové spolku se z jednání řádně omluvili. </w:t>
      </w:r>
    </w:p>
    <w:p w14:paraId="4C9137F7" w14:textId="623DB125" w:rsidR="00CB6EF2" w:rsidRDefault="00CB6EF2" w:rsidP="00CB6EF2">
      <w:pPr>
        <w:spacing w:after="0" w:line="276" w:lineRule="auto"/>
        <w:jc w:val="both"/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ar-SA"/>
        </w:rPr>
      </w:pPr>
    </w:p>
    <w:p w14:paraId="5ECFEC43" w14:textId="212EFFA9" w:rsidR="00295410" w:rsidRPr="00295410" w:rsidRDefault="00CB6EF2" w:rsidP="00295410">
      <w:pPr>
        <w:spacing w:after="0" w:line="276" w:lineRule="auto"/>
        <w:jc w:val="both"/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ar-SA"/>
        </w:rPr>
      </w:pPr>
      <w:r w:rsidRPr="00081F96"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ar-SA"/>
        </w:rPr>
        <w:lastRenderedPageBreak/>
        <w:t xml:space="preserve">K bodu </w:t>
      </w:r>
      <w:r w:rsidR="00E23858"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ar-SA"/>
        </w:rPr>
        <w:t>9</w:t>
      </w:r>
      <w:r w:rsidRPr="00081F96"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ar-SA"/>
        </w:rPr>
        <w:t>. Programu</w:t>
      </w:r>
    </w:p>
    <w:p w14:paraId="397847E7" w14:textId="6038D559" w:rsidR="00746974" w:rsidRDefault="002621F4" w:rsidP="00746974">
      <w:pPr>
        <w:pStyle w:val="Odstavecseseznamem"/>
        <w:keepNext/>
        <w:spacing w:after="0" w:line="276" w:lineRule="auto"/>
        <w:jc w:val="both"/>
        <w:rPr>
          <w:rFonts w:ascii="Times New Roman" w:eastAsia="Times New Roman" w:hAnsi="Times New Roman"/>
          <w:iCs/>
          <w:color w:val="000000"/>
          <w:sz w:val="24"/>
          <w:szCs w:val="24"/>
          <w:lang w:eastAsia="ar-SA"/>
        </w:rPr>
      </w:pPr>
      <w:r w:rsidRPr="002621F4">
        <w:rPr>
          <w:rFonts w:ascii="Times New Roman" w:eastAsia="Times New Roman" w:hAnsi="Times New Roman"/>
          <w:iCs/>
          <w:color w:val="000000"/>
          <w:sz w:val="24"/>
          <w:szCs w:val="24"/>
          <w:lang w:eastAsia="ar-SA"/>
        </w:rPr>
        <w:t xml:space="preserve">Zástupci rodičů vznesli připomínky ke způsobu komunikace ve </w:t>
      </w:r>
      <w:bookmarkStart w:id="4" w:name="_GoBack"/>
      <w:bookmarkEnd w:id="4"/>
      <w:r w:rsidRPr="002621F4">
        <w:rPr>
          <w:rFonts w:ascii="Times New Roman" w:eastAsia="Times New Roman" w:hAnsi="Times New Roman"/>
          <w:iCs/>
          <w:color w:val="000000"/>
          <w:sz w:val="24"/>
          <w:szCs w:val="24"/>
          <w:lang w:eastAsia="ar-SA"/>
        </w:rPr>
        <w:t>výuce a požádali o včasné předávání organizačních informací. Zároveň ocenili zlepšení úrovně uvádění školních koncertů.</w:t>
      </w:r>
    </w:p>
    <w:p w14:paraId="7F5DA6BF" w14:textId="77777777" w:rsidR="002621F4" w:rsidRPr="00746974" w:rsidRDefault="002621F4" w:rsidP="00746974">
      <w:pPr>
        <w:pStyle w:val="Odstavecseseznamem"/>
        <w:keepNext/>
        <w:spacing w:after="0" w:line="276" w:lineRule="auto"/>
        <w:jc w:val="both"/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ar-SA"/>
        </w:rPr>
      </w:pPr>
    </w:p>
    <w:p w14:paraId="3E54F09B" w14:textId="0693660D" w:rsidR="00CB6EF2" w:rsidRPr="00081F96" w:rsidRDefault="00CB6EF2" w:rsidP="001125E1">
      <w:pPr>
        <w:keepNext/>
        <w:spacing w:after="0" w:line="276" w:lineRule="auto"/>
        <w:jc w:val="both"/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ar-SA"/>
        </w:rPr>
      </w:pPr>
      <w:r w:rsidRPr="00081F96"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ar-SA"/>
        </w:rPr>
        <w:t xml:space="preserve">K bodu </w:t>
      </w:r>
      <w:r w:rsidR="00E23858"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ar-SA"/>
        </w:rPr>
        <w:t>10</w:t>
      </w:r>
      <w:r w:rsidRPr="00081F96"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ar-SA"/>
        </w:rPr>
        <w:t>. Programu</w:t>
      </w:r>
    </w:p>
    <w:p w14:paraId="5B9F2D71" w14:textId="540C573C" w:rsidR="00CB6EF2" w:rsidRDefault="007E0403" w:rsidP="001125E1">
      <w:pPr>
        <w:keepNext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Místopředsedkyně</w:t>
      </w:r>
      <w:r w:rsidR="00CB6EF2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spolku poděkoval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a</w:t>
      </w:r>
      <w:r w:rsidR="00CB6EF2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všem přítomným za účast a ukončil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a</w:t>
      </w:r>
      <w:r w:rsidR="00CB6EF2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 zasedání spol</w:t>
      </w:r>
      <w:r w:rsidR="009D7068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k</w:t>
      </w:r>
      <w:r w:rsidR="00CB6EF2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u.</w:t>
      </w:r>
    </w:p>
    <w:p w14:paraId="7A5CEBB3" w14:textId="23E7B38C" w:rsidR="0098041C" w:rsidRDefault="0098041C" w:rsidP="001125E1">
      <w:pPr>
        <w:keepNext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</w:p>
    <w:p w14:paraId="0ADFC9A5" w14:textId="3C911703" w:rsidR="007F2E05" w:rsidRDefault="007F2E05" w:rsidP="001125E1">
      <w:pPr>
        <w:keepNext/>
        <w:jc w:val="both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ar-SA"/>
        </w:rPr>
      </w:pPr>
      <w:r w:rsidRPr="007F2E05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ar-SA"/>
        </w:rPr>
        <w:t>Přílohy:</w:t>
      </w:r>
    </w:p>
    <w:p w14:paraId="76DB06A7" w14:textId="21F1851F" w:rsidR="007F2E05" w:rsidRPr="007F2E05" w:rsidRDefault="007F2E05" w:rsidP="001125E1">
      <w:pPr>
        <w:keepNext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 w:rsidRPr="007F2E05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 xml:space="preserve">Příloha č. 1 – prezenční listina </w:t>
      </w:r>
    </w:p>
    <w:p w14:paraId="1C8AC099" w14:textId="77777777" w:rsidR="007F2E05" w:rsidRDefault="007F2E05" w:rsidP="001125E1">
      <w:pPr>
        <w:keepNext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</w:p>
    <w:p w14:paraId="4A8D93A6" w14:textId="77777777" w:rsidR="007F2E05" w:rsidRDefault="007F2E05" w:rsidP="001125E1">
      <w:pPr>
        <w:keepNext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</w:p>
    <w:p w14:paraId="4FE70787" w14:textId="7B92D1F5" w:rsidR="0098041C" w:rsidRDefault="0098041C" w:rsidP="001125E1">
      <w:pPr>
        <w:keepNext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  <w:t>Zápis zhotovil Jiří Zajíček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614DF4" w14:paraId="606AE63C" w14:textId="77777777" w:rsidTr="00614DF4">
        <w:tc>
          <w:tcPr>
            <w:tcW w:w="4814" w:type="dxa"/>
          </w:tcPr>
          <w:p w14:paraId="0BAB3349" w14:textId="68C37C4F" w:rsidR="00614DF4" w:rsidRDefault="00614DF4" w:rsidP="007F37DD">
            <w:pPr>
              <w:keepNext/>
              <w:jc w:val="both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 xml:space="preserve">V Ústí nad Orlicí dne </w:t>
            </w:r>
            <w:sdt>
              <w:sdtPr>
                <w:rPr>
                  <w:rFonts w:ascii="Times New Roman" w:eastAsia="Times New Roman" w:hAnsi="Times New Roman"/>
                  <w:bCs/>
                  <w:iCs/>
                  <w:color w:val="000000"/>
                  <w:sz w:val="24"/>
                  <w:szCs w:val="24"/>
                  <w:lang w:eastAsia="ar-SA"/>
                </w:rPr>
                <w:id w:val="-1467429381"/>
                <w:lock w:val="contentLocked"/>
                <w:placeholder>
                  <w:docPart w:val="626646F9646C44C09E05872223F95621"/>
                </w:placeholder>
                <w:group/>
              </w:sdtPr>
              <w:sdtEndPr/>
              <w:sdtContent>
                <w:sdt>
                  <w:sdtPr>
                    <w:rPr>
                      <w:rFonts w:ascii="Times New Roman" w:eastAsia="Times New Roman" w:hAnsi="Times New Roman"/>
                      <w:bCs/>
                      <w:iCs/>
                      <w:color w:val="000000"/>
                      <w:sz w:val="24"/>
                      <w:szCs w:val="24"/>
                      <w:lang w:eastAsia="ar-SA"/>
                    </w:rPr>
                    <w:alias w:val="Uveď datum"/>
                    <w:tag w:val="Uveď datum"/>
                    <w:id w:val="1819142106"/>
                    <w:placeholder>
                      <w:docPart w:val="626646F9646C44C09E05872223F95621"/>
                    </w:placeholder>
                    <w:text/>
                  </w:sdtPr>
                  <w:sdtEndPr/>
                  <w:sdtContent>
                    <w:r w:rsidR="0008796F">
                      <w:rPr>
                        <w:rFonts w:ascii="Times New Roman" w:eastAsia="Times New Roman" w:hAnsi="Times New Roman"/>
                        <w:bCs/>
                        <w:iCs/>
                        <w:color w:val="000000"/>
                        <w:sz w:val="24"/>
                        <w:szCs w:val="24"/>
                        <w:lang w:eastAsia="ar-SA"/>
                      </w:rPr>
                      <w:t>30</w:t>
                    </w:r>
                    <w:r>
                      <w:rPr>
                        <w:rFonts w:ascii="Times New Roman" w:eastAsia="Times New Roman" w:hAnsi="Times New Roman"/>
                        <w:bCs/>
                        <w:iCs/>
                        <w:color w:val="000000"/>
                        <w:sz w:val="24"/>
                        <w:szCs w:val="24"/>
                        <w:lang w:eastAsia="ar-SA"/>
                      </w:rPr>
                      <w:t xml:space="preserve">. </w:t>
                    </w:r>
                    <w:r w:rsidR="0008796F">
                      <w:rPr>
                        <w:rFonts w:ascii="Times New Roman" w:eastAsia="Times New Roman" w:hAnsi="Times New Roman"/>
                        <w:bCs/>
                        <w:iCs/>
                        <w:color w:val="000000"/>
                        <w:sz w:val="24"/>
                        <w:szCs w:val="24"/>
                        <w:lang w:eastAsia="ar-SA"/>
                      </w:rPr>
                      <w:t>09</w:t>
                    </w:r>
                    <w:r>
                      <w:rPr>
                        <w:rFonts w:ascii="Times New Roman" w:eastAsia="Times New Roman" w:hAnsi="Times New Roman"/>
                        <w:bCs/>
                        <w:iCs/>
                        <w:color w:val="000000"/>
                        <w:sz w:val="24"/>
                        <w:szCs w:val="24"/>
                        <w:lang w:eastAsia="ar-SA"/>
                      </w:rPr>
                      <w:t>. 2026</w:t>
                    </w:r>
                  </w:sdtContent>
                </w:sdt>
              </w:sdtContent>
            </w:sdt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 xml:space="preserve">   </w:t>
            </w:r>
          </w:p>
          <w:p w14:paraId="16811D6C" w14:textId="77777777" w:rsidR="00614DF4" w:rsidRDefault="00614DF4" w:rsidP="001125E1">
            <w:pPr>
              <w:keepNext/>
              <w:jc w:val="both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4814" w:type="dxa"/>
          </w:tcPr>
          <w:p w14:paraId="6636BB41" w14:textId="24938CA0" w:rsidR="00614DF4" w:rsidRDefault="00614DF4" w:rsidP="00614DF4">
            <w:pPr>
              <w:keepNext/>
              <w:jc w:val="both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>...................................................................</w:t>
            </w:r>
            <w:r w:rsidR="005854ED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>....</w:t>
            </w:r>
          </w:p>
          <w:p w14:paraId="7E575995" w14:textId="77777777" w:rsidR="007E0403" w:rsidRDefault="00614DF4" w:rsidP="00614DF4">
            <w:pPr>
              <w:keepNext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 xml:space="preserve">za správnost vyhotovení </w:t>
            </w:r>
          </w:p>
          <w:p w14:paraId="5CBA9357" w14:textId="1F9A5263" w:rsidR="00614DF4" w:rsidRDefault="007E0403" w:rsidP="00614DF4">
            <w:pPr>
              <w:keepNext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>místopředsedkyně</w:t>
            </w:r>
            <w:r w:rsidR="00614DF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 xml:space="preserve"> spolku</w:t>
            </w:r>
          </w:p>
          <w:p w14:paraId="7252754C" w14:textId="1A1BF827" w:rsidR="00614DF4" w:rsidRDefault="007E0403" w:rsidP="007E0403">
            <w:pPr>
              <w:keepNext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>Petra Vacková</w:t>
            </w:r>
          </w:p>
        </w:tc>
      </w:tr>
    </w:tbl>
    <w:p w14:paraId="380C3DB3" w14:textId="77777777" w:rsidR="0098041C" w:rsidRDefault="0098041C" w:rsidP="001125E1">
      <w:pPr>
        <w:keepNext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</w:p>
    <w:p w14:paraId="6B950615" w14:textId="37ABFE6C" w:rsidR="009C7156" w:rsidRDefault="009C7156" w:rsidP="00CC34E5">
      <w:pPr>
        <w:keepNext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</w:p>
    <w:p w14:paraId="59FE4E1B" w14:textId="0F10695A" w:rsidR="009C6558" w:rsidRDefault="009C6558" w:rsidP="00CB6EF2">
      <w:pPr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</w:p>
    <w:p w14:paraId="03A65566" w14:textId="28A64CAD" w:rsidR="009C6558" w:rsidRPr="00081F96" w:rsidRDefault="009C6558" w:rsidP="00CB6EF2">
      <w:pPr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ar-SA"/>
        </w:rPr>
      </w:pPr>
    </w:p>
    <w:sectPr w:rsidR="009C6558" w:rsidRPr="00081F96" w:rsidSect="00295410">
      <w:footerReference w:type="default" r:id="rId8"/>
      <w:pgSz w:w="11906" w:h="16838"/>
      <w:pgMar w:top="851" w:right="1134" w:bottom="709" w:left="1134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D2A008" w14:textId="77777777" w:rsidR="00E83B7A" w:rsidRDefault="00E83B7A" w:rsidP="001E011C">
      <w:pPr>
        <w:spacing w:after="0" w:line="240" w:lineRule="auto"/>
      </w:pPr>
      <w:r>
        <w:separator/>
      </w:r>
    </w:p>
  </w:endnote>
  <w:endnote w:type="continuationSeparator" w:id="0">
    <w:p w14:paraId="48B8E876" w14:textId="77777777" w:rsidR="00E83B7A" w:rsidRDefault="00E83B7A" w:rsidP="001E0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1403636"/>
      <w:docPartObj>
        <w:docPartGallery w:val="Page Numbers (Bottom of Page)"/>
        <w:docPartUnique/>
      </w:docPartObj>
    </w:sdtPr>
    <w:sdtEndPr/>
    <w:sdtContent>
      <w:p w14:paraId="18C7216A" w14:textId="385085ED" w:rsidR="001E011C" w:rsidRDefault="001E011C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21F4">
          <w:rPr>
            <w:noProof/>
          </w:rPr>
          <w:t>5</w:t>
        </w:r>
        <w:r>
          <w:fldChar w:fldCharType="end"/>
        </w:r>
      </w:p>
    </w:sdtContent>
  </w:sdt>
  <w:p w14:paraId="2FBBF05C" w14:textId="77777777" w:rsidR="001E011C" w:rsidRDefault="001E011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D57E7D" w14:textId="77777777" w:rsidR="00E83B7A" w:rsidRDefault="00E83B7A" w:rsidP="001E011C">
      <w:pPr>
        <w:spacing w:after="0" w:line="240" w:lineRule="auto"/>
      </w:pPr>
      <w:r>
        <w:separator/>
      </w:r>
    </w:p>
  </w:footnote>
  <w:footnote w:type="continuationSeparator" w:id="0">
    <w:p w14:paraId="1B23F634" w14:textId="77777777" w:rsidR="00E83B7A" w:rsidRDefault="00E83B7A" w:rsidP="001E0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2C4B"/>
    <w:multiLevelType w:val="hybridMultilevel"/>
    <w:tmpl w:val="D304B926"/>
    <w:lvl w:ilvl="0" w:tplc="C0EC9B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42F65"/>
    <w:multiLevelType w:val="hybridMultilevel"/>
    <w:tmpl w:val="4774A234"/>
    <w:lvl w:ilvl="0" w:tplc="077EBEC0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45B3EE3"/>
    <w:multiLevelType w:val="hybridMultilevel"/>
    <w:tmpl w:val="A6604336"/>
    <w:lvl w:ilvl="0" w:tplc="217AA2BA">
      <w:start w:val="1"/>
      <w:numFmt w:val="decimal"/>
      <w:lvlText w:val="%1."/>
      <w:lvlJc w:val="left"/>
      <w:pPr>
        <w:ind w:left="22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80" w:hanging="360"/>
      </w:pPr>
    </w:lvl>
    <w:lvl w:ilvl="2" w:tplc="0405001B" w:tentative="1">
      <w:start w:val="1"/>
      <w:numFmt w:val="lowerRoman"/>
      <w:lvlText w:val="%3."/>
      <w:lvlJc w:val="right"/>
      <w:pPr>
        <w:ind w:left="3300" w:hanging="180"/>
      </w:pPr>
    </w:lvl>
    <w:lvl w:ilvl="3" w:tplc="0405000F" w:tentative="1">
      <w:start w:val="1"/>
      <w:numFmt w:val="decimal"/>
      <w:lvlText w:val="%4."/>
      <w:lvlJc w:val="left"/>
      <w:pPr>
        <w:ind w:left="4020" w:hanging="360"/>
      </w:pPr>
    </w:lvl>
    <w:lvl w:ilvl="4" w:tplc="04050019" w:tentative="1">
      <w:start w:val="1"/>
      <w:numFmt w:val="lowerLetter"/>
      <w:lvlText w:val="%5."/>
      <w:lvlJc w:val="left"/>
      <w:pPr>
        <w:ind w:left="4740" w:hanging="360"/>
      </w:pPr>
    </w:lvl>
    <w:lvl w:ilvl="5" w:tplc="0405001B" w:tentative="1">
      <w:start w:val="1"/>
      <w:numFmt w:val="lowerRoman"/>
      <w:lvlText w:val="%6."/>
      <w:lvlJc w:val="right"/>
      <w:pPr>
        <w:ind w:left="5460" w:hanging="180"/>
      </w:pPr>
    </w:lvl>
    <w:lvl w:ilvl="6" w:tplc="0405000F" w:tentative="1">
      <w:start w:val="1"/>
      <w:numFmt w:val="decimal"/>
      <w:lvlText w:val="%7."/>
      <w:lvlJc w:val="left"/>
      <w:pPr>
        <w:ind w:left="6180" w:hanging="360"/>
      </w:pPr>
    </w:lvl>
    <w:lvl w:ilvl="7" w:tplc="04050019" w:tentative="1">
      <w:start w:val="1"/>
      <w:numFmt w:val="lowerLetter"/>
      <w:lvlText w:val="%8."/>
      <w:lvlJc w:val="left"/>
      <w:pPr>
        <w:ind w:left="6900" w:hanging="360"/>
      </w:pPr>
    </w:lvl>
    <w:lvl w:ilvl="8" w:tplc="0405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3" w15:restartNumberingAfterBreak="0">
    <w:nsid w:val="073A59C7"/>
    <w:multiLevelType w:val="hybridMultilevel"/>
    <w:tmpl w:val="CFA6A946"/>
    <w:lvl w:ilvl="0" w:tplc="CACC96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AC474A"/>
    <w:multiLevelType w:val="hybridMultilevel"/>
    <w:tmpl w:val="065AF7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7D0724"/>
    <w:multiLevelType w:val="hybridMultilevel"/>
    <w:tmpl w:val="A44446EE"/>
    <w:lvl w:ilvl="0" w:tplc="217AA2B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60" w:hanging="360"/>
      </w:pPr>
    </w:lvl>
    <w:lvl w:ilvl="2" w:tplc="0405001B">
      <w:start w:val="1"/>
      <w:numFmt w:val="lowerRoman"/>
      <w:lvlText w:val="%3."/>
      <w:lvlJc w:val="right"/>
      <w:pPr>
        <w:ind w:left="2580" w:hanging="180"/>
      </w:pPr>
    </w:lvl>
    <w:lvl w:ilvl="3" w:tplc="0405000F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14DC75B8"/>
    <w:multiLevelType w:val="hybridMultilevel"/>
    <w:tmpl w:val="97A4F90A"/>
    <w:lvl w:ilvl="0" w:tplc="C0EC9B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FE62ED"/>
    <w:multiLevelType w:val="hybridMultilevel"/>
    <w:tmpl w:val="2042F5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46666A"/>
    <w:multiLevelType w:val="hybridMultilevel"/>
    <w:tmpl w:val="F35E266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A501CF"/>
    <w:multiLevelType w:val="hybridMultilevel"/>
    <w:tmpl w:val="3ABCBAF0"/>
    <w:lvl w:ilvl="0" w:tplc="04050019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2CB73558"/>
    <w:multiLevelType w:val="hybridMultilevel"/>
    <w:tmpl w:val="975ADE7A"/>
    <w:lvl w:ilvl="0" w:tplc="C7B4CA5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20" w:hanging="360"/>
      </w:pPr>
    </w:lvl>
    <w:lvl w:ilvl="2" w:tplc="0405001B" w:tentative="1">
      <w:start w:val="1"/>
      <w:numFmt w:val="lowerRoman"/>
      <w:lvlText w:val="%3."/>
      <w:lvlJc w:val="right"/>
      <w:pPr>
        <w:ind w:left="2940" w:hanging="180"/>
      </w:pPr>
    </w:lvl>
    <w:lvl w:ilvl="3" w:tplc="0405000F" w:tentative="1">
      <w:start w:val="1"/>
      <w:numFmt w:val="decimal"/>
      <w:lvlText w:val="%4."/>
      <w:lvlJc w:val="left"/>
      <w:pPr>
        <w:ind w:left="3660" w:hanging="360"/>
      </w:pPr>
    </w:lvl>
    <w:lvl w:ilvl="4" w:tplc="04050019" w:tentative="1">
      <w:start w:val="1"/>
      <w:numFmt w:val="lowerLetter"/>
      <w:lvlText w:val="%5."/>
      <w:lvlJc w:val="left"/>
      <w:pPr>
        <w:ind w:left="4380" w:hanging="360"/>
      </w:pPr>
    </w:lvl>
    <w:lvl w:ilvl="5" w:tplc="0405001B" w:tentative="1">
      <w:start w:val="1"/>
      <w:numFmt w:val="lowerRoman"/>
      <w:lvlText w:val="%6."/>
      <w:lvlJc w:val="right"/>
      <w:pPr>
        <w:ind w:left="5100" w:hanging="180"/>
      </w:pPr>
    </w:lvl>
    <w:lvl w:ilvl="6" w:tplc="0405000F" w:tentative="1">
      <w:start w:val="1"/>
      <w:numFmt w:val="decimal"/>
      <w:lvlText w:val="%7."/>
      <w:lvlJc w:val="left"/>
      <w:pPr>
        <w:ind w:left="5820" w:hanging="360"/>
      </w:pPr>
    </w:lvl>
    <w:lvl w:ilvl="7" w:tplc="04050019" w:tentative="1">
      <w:start w:val="1"/>
      <w:numFmt w:val="lowerLetter"/>
      <w:lvlText w:val="%8."/>
      <w:lvlJc w:val="left"/>
      <w:pPr>
        <w:ind w:left="6540" w:hanging="360"/>
      </w:pPr>
    </w:lvl>
    <w:lvl w:ilvl="8" w:tplc="040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1" w15:restartNumberingAfterBreak="0">
    <w:nsid w:val="2CF02DDB"/>
    <w:multiLevelType w:val="hybridMultilevel"/>
    <w:tmpl w:val="3F226D74"/>
    <w:lvl w:ilvl="0" w:tplc="5912A3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21596E"/>
    <w:multiLevelType w:val="hybridMultilevel"/>
    <w:tmpl w:val="110686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755EAE"/>
    <w:multiLevelType w:val="multilevel"/>
    <w:tmpl w:val="1706A65A"/>
    <w:lvl w:ilvl="0">
      <w:start w:val="1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410" w:hanging="840"/>
      </w:pPr>
      <w:rPr>
        <w:rFonts w:hint="default"/>
      </w:rPr>
    </w:lvl>
    <w:lvl w:ilvl="2">
      <w:start w:val="2022"/>
      <w:numFmt w:val="decimal"/>
      <w:lvlText w:val="%1.%2.%3"/>
      <w:lvlJc w:val="left"/>
      <w:pPr>
        <w:ind w:left="1980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50" w:hanging="8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1800"/>
      </w:pPr>
      <w:rPr>
        <w:rFonts w:hint="default"/>
      </w:rPr>
    </w:lvl>
  </w:abstractNum>
  <w:abstractNum w:abstractNumId="14" w15:restartNumberingAfterBreak="0">
    <w:nsid w:val="347930D9"/>
    <w:multiLevelType w:val="hybridMultilevel"/>
    <w:tmpl w:val="7E10980A"/>
    <w:lvl w:ilvl="0" w:tplc="0405000F">
      <w:start w:val="1"/>
      <w:numFmt w:val="decimal"/>
      <w:lvlText w:val="%1."/>
      <w:lvlJc w:val="left"/>
      <w:pPr>
        <w:ind w:left="1500" w:hanging="360"/>
      </w:pPr>
    </w:lvl>
    <w:lvl w:ilvl="1" w:tplc="04050019" w:tentative="1">
      <w:start w:val="1"/>
      <w:numFmt w:val="lowerLetter"/>
      <w:lvlText w:val="%2."/>
      <w:lvlJc w:val="left"/>
      <w:pPr>
        <w:ind w:left="2220" w:hanging="360"/>
      </w:pPr>
    </w:lvl>
    <w:lvl w:ilvl="2" w:tplc="0405001B" w:tentative="1">
      <w:start w:val="1"/>
      <w:numFmt w:val="lowerRoman"/>
      <w:lvlText w:val="%3."/>
      <w:lvlJc w:val="right"/>
      <w:pPr>
        <w:ind w:left="2940" w:hanging="180"/>
      </w:pPr>
    </w:lvl>
    <w:lvl w:ilvl="3" w:tplc="0405000F" w:tentative="1">
      <w:start w:val="1"/>
      <w:numFmt w:val="decimal"/>
      <w:lvlText w:val="%4."/>
      <w:lvlJc w:val="left"/>
      <w:pPr>
        <w:ind w:left="3660" w:hanging="360"/>
      </w:pPr>
    </w:lvl>
    <w:lvl w:ilvl="4" w:tplc="04050019" w:tentative="1">
      <w:start w:val="1"/>
      <w:numFmt w:val="lowerLetter"/>
      <w:lvlText w:val="%5."/>
      <w:lvlJc w:val="left"/>
      <w:pPr>
        <w:ind w:left="4380" w:hanging="360"/>
      </w:pPr>
    </w:lvl>
    <w:lvl w:ilvl="5" w:tplc="0405001B" w:tentative="1">
      <w:start w:val="1"/>
      <w:numFmt w:val="lowerRoman"/>
      <w:lvlText w:val="%6."/>
      <w:lvlJc w:val="right"/>
      <w:pPr>
        <w:ind w:left="5100" w:hanging="180"/>
      </w:pPr>
    </w:lvl>
    <w:lvl w:ilvl="6" w:tplc="0405000F" w:tentative="1">
      <w:start w:val="1"/>
      <w:numFmt w:val="decimal"/>
      <w:lvlText w:val="%7."/>
      <w:lvlJc w:val="left"/>
      <w:pPr>
        <w:ind w:left="5820" w:hanging="360"/>
      </w:pPr>
    </w:lvl>
    <w:lvl w:ilvl="7" w:tplc="04050019" w:tentative="1">
      <w:start w:val="1"/>
      <w:numFmt w:val="lowerLetter"/>
      <w:lvlText w:val="%8."/>
      <w:lvlJc w:val="left"/>
      <w:pPr>
        <w:ind w:left="6540" w:hanging="360"/>
      </w:pPr>
    </w:lvl>
    <w:lvl w:ilvl="8" w:tplc="040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5" w15:restartNumberingAfterBreak="0">
    <w:nsid w:val="369D5B86"/>
    <w:multiLevelType w:val="hybridMultilevel"/>
    <w:tmpl w:val="D5F4696A"/>
    <w:lvl w:ilvl="0" w:tplc="04050019">
      <w:start w:val="1"/>
      <w:numFmt w:val="lowerLetter"/>
      <w:lvlText w:val="%1."/>
      <w:lvlJc w:val="left"/>
      <w:pPr>
        <w:ind w:left="1860" w:hanging="360"/>
      </w:pPr>
    </w:lvl>
    <w:lvl w:ilvl="1" w:tplc="04050019" w:tentative="1">
      <w:start w:val="1"/>
      <w:numFmt w:val="lowerLetter"/>
      <w:lvlText w:val="%2."/>
      <w:lvlJc w:val="left"/>
      <w:pPr>
        <w:ind w:left="2580" w:hanging="360"/>
      </w:pPr>
    </w:lvl>
    <w:lvl w:ilvl="2" w:tplc="0405001B" w:tentative="1">
      <w:start w:val="1"/>
      <w:numFmt w:val="lowerRoman"/>
      <w:lvlText w:val="%3."/>
      <w:lvlJc w:val="right"/>
      <w:pPr>
        <w:ind w:left="3300" w:hanging="180"/>
      </w:pPr>
    </w:lvl>
    <w:lvl w:ilvl="3" w:tplc="0405000F" w:tentative="1">
      <w:start w:val="1"/>
      <w:numFmt w:val="decimal"/>
      <w:lvlText w:val="%4."/>
      <w:lvlJc w:val="left"/>
      <w:pPr>
        <w:ind w:left="4020" w:hanging="360"/>
      </w:pPr>
    </w:lvl>
    <w:lvl w:ilvl="4" w:tplc="04050019" w:tentative="1">
      <w:start w:val="1"/>
      <w:numFmt w:val="lowerLetter"/>
      <w:lvlText w:val="%5."/>
      <w:lvlJc w:val="left"/>
      <w:pPr>
        <w:ind w:left="4740" w:hanging="360"/>
      </w:pPr>
    </w:lvl>
    <w:lvl w:ilvl="5" w:tplc="0405001B" w:tentative="1">
      <w:start w:val="1"/>
      <w:numFmt w:val="lowerRoman"/>
      <w:lvlText w:val="%6."/>
      <w:lvlJc w:val="right"/>
      <w:pPr>
        <w:ind w:left="5460" w:hanging="180"/>
      </w:pPr>
    </w:lvl>
    <w:lvl w:ilvl="6" w:tplc="0405000F" w:tentative="1">
      <w:start w:val="1"/>
      <w:numFmt w:val="decimal"/>
      <w:lvlText w:val="%7."/>
      <w:lvlJc w:val="left"/>
      <w:pPr>
        <w:ind w:left="6180" w:hanging="360"/>
      </w:pPr>
    </w:lvl>
    <w:lvl w:ilvl="7" w:tplc="04050019" w:tentative="1">
      <w:start w:val="1"/>
      <w:numFmt w:val="lowerLetter"/>
      <w:lvlText w:val="%8."/>
      <w:lvlJc w:val="left"/>
      <w:pPr>
        <w:ind w:left="6900" w:hanging="360"/>
      </w:pPr>
    </w:lvl>
    <w:lvl w:ilvl="8" w:tplc="0405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6" w15:restartNumberingAfterBreak="0">
    <w:nsid w:val="37433C2B"/>
    <w:multiLevelType w:val="hybridMultilevel"/>
    <w:tmpl w:val="FE6AF44E"/>
    <w:lvl w:ilvl="0" w:tplc="CACC96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06266E"/>
    <w:multiLevelType w:val="hybridMultilevel"/>
    <w:tmpl w:val="6348160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A05147"/>
    <w:multiLevelType w:val="hybridMultilevel"/>
    <w:tmpl w:val="99001944"/>
    <w:lvl w:ilvl="0" w:tplc="0405001B">
      <w:start w:val="1"/>
      <w:numFmt w:val="lowerRoman"/>
      <w:lvlText w:val="%1."/>
      <w:lvlJc w:val="right"/>
      <w:pPr>
        <w:ind w:left="3420" w:hanging="180"/>
      </w:pPr>
    </w:lvl>
    <w:lvl w:ilvl="1" w:tplc="04050019">
      <w:start w:val="1"/>
      <w:numFmt w:val="lowerLetter"/>
      <w:lvlText w:val="%2."/>
      <w:lvlJc w:val="left"/>
      <w:pPr>
        <w:ind w:left="2280" w:hanging="360"/>
      </w:pPr>
    </w:lvl>
    <w:lvl w:ilvl="2" w:tplc="0405001B" w:tentative="1">
      <w:start w:val="1"/>
      <w:numFmt w:val="lowerRoman"/>
      <w:lvlText w:val="%3."/>
      <w:lvlJc w:val="right"/>
      <w:pPr>
        <w:ind w:left="3000" w:hanging="180"/>
      </w:pPr>
    </w:lvl>
    <w:lvl w:ilvl="3" w:tplc="0405000F" w:tentative="1">
      <w:start w:val="1"/>
      <w:numFmt w:val="decimal"/>
      <w:lvlText w:val="%4."/>
      <w:lvlJc w:val="left"/>
      <w:pPr>
        <w:ind w:left="3720" w:hanging="360"/>
      </w:pPr>
    </w:lvl>
    <w:lvl w:ilvl="4" w:tplc="04050019" w:tentative="1">
      <w:start w:val="1"/>
      <w:numFmt w:val="lowerLetter"/>
      <w:lvlText w:val="%5."/>
      <w:lvlJc w:val="left"/>
      <w:pPr>
        <w:ind w:left="4440" w:hanging="360"/>
      </w:pPr>
    </w:lvl>
    <w:lvl w:ilvl="5" w:tplc="0405001B" w:tentative="1">
      <w:start w:val="1"/>
      <w:numFmt w:val="lowerRoman"/>
      <w:lvlText w:val="%6."/>
      <w:lvlJc w:val="right"/>
      <w:pPr>
        <w:ind w:left="5160" w:hanging="180"/>
      </w:pPr>
    </w:lvl>
    <w:lvl w:ilvl="6" w:tplc="0405000F" w:tentative="1">
      <w:start w:val="1"/>
      <w:numFmt w:val="decimal"/>
      <w:lvlText w:val="%7."/>
      <w:lvlJc w:val="left"/>
      <w:pPr>
        <w:ind w:left="5880" w:hanging="360"/>
      </w:pPr>
    </w:lvl>
    <w:lvl w:ilvl="7" w:tplc="04050019" w:tentative="1">
      <w:start w:val="1"/>
      <w:numFmt w:val="lowerLetter"/>
      <w:lvlText w:val="%8."/>
      <w:lvlJc w:val="left"/>
      <w:pPr>
        <w:ind w:left="6600" w:hanging="360"/>
      </w:pPr>
    </w:lvl>
    <w:lvl w:ilvl="8" w:tplc="040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9" w15:restartNumberingAfterBreak="0">
    <w:nsid w:val="4D934E42"/>
    <w:multiLevelType w:val="hybridMultilevel"/>
    <w:tmpl w:val="0AA016EA"/>
    <w:lvl w:ilvl="0" w:tplc="0405001B">
      <w:start w:val="1"/>
      <w:numFmt w:val="lowerRoman"/>
      <w:lvlText w:val="%1."/>
      <w:lvlJc w:val="right"/>
      <w:pPr>
        <w:ind w:left="888" w:hanging="180"/>
      </w:pPr>
    </w:lvl>
    <w:lvl w:ilvl="1" w:tplc="04050019" w:tentative="1">
      <w:start w:val="1"/>
      <w:numFmt w:val="lowerLetter"/>
      <w:lvlText w:val="%2."/>
      <w:lvlJc w:val="left"/>
      <w:pPr>
        <w:ind w:left="-252" w:hanging="360"/>
      </w:pPr>
    </w:lvl>
    <w:lvl w:ilvl="2" w:tplc="0405001B" w:tentative="1">
      <w:start w:val="1"/>
      <w:numFmt w:val="lowerRoman"/>
      <w:lvlText w:val="%3."/>
      <w:lvlJc w:val="right"/>
      <w:pPr>
        <w:ind w:left="468" w:hanging="180"/>
      </w:pPr>
    </w:lvl>
    <w:lvl w:ilvl="3" w:tplc="0405000F" w:tentative="1">
      <w:start w:val="1"/>
      <w:numFmt w:val="decimal"/>
      <w:lvlText w:val="%4."/>
      <w:lvlJc w:val="left"/>
      <w:pPr>
        <w:ind w:left="1188" w:hanging="360"/>
      </w:pPr>
    </w:lvl>
    <w:lvl w:ilvl="4" w:tplc="04050019" w:tentative="1">
      <w:start w:val="1"/>
      <w:numFmt w:val="lowerLetter"/>
      <w:lvlText w:val="%5."/>
      <w:lvlJc w:val="left"/>
      <w:pPr>
        <w:ind w:left="1908" w:hanging="360"/>
      </w:pPr>
    </w:lvl>
    <w:lvl w:ilvl="5" w:tplc="0405001B" w:tentative="1">
      <w:start w:val="1"/>
      <w:numFmt w:val="lowerRoman"/>
      <w:lvlText w:val="%6."/>
      <w:lvlJc w:val="right"/>
      <w:pPr>
        <w:ind w:left="2628" w:hanging="180"/>
      </w:pPr>
    </w:lvl>
    <w:lvl w:ilvl="6" w:tplc="0405000F" w:tentative="1">
      <w:start w:val="1"/>
      <w:numFmt w:val="decimal"/>
      <w:lvlText w:val="%7."/>
      <w:lvlJc w:val="left"/>
      <w:pPr>
        <w:ind w:left="3348" w:hanging="360"/>
      </w:pPr>
    </w:lvl>
    <w:lvl w:ilvl="7" w:tplc="04050019" w:tentative="1">
      <w:start w:val="1"/>
      <w:numFmt w:val="lowerLetter"/>
      <w:lvlText w:val="%8."/>
      <w:lvlJc w:val="left"/>
      <w:pPr>
        <w:ind w:left="4068" w:hanging="360"/>
      </w:pPr>
    </w:lvl>
    <w:lvl w:ilvl="8" w:tplc="0405001B" w:tentative="1">
      <w:start w:val="1"/>
      <w:numFmt w:val="lowerRoman"/>
      <w:lvlText w:val="%9."/>
      <w:lvlJc w:val="right"/>
      <w:pPr>
        <w:ind w:left="4788" w:hanging="180"/>
      </w:pPr>
    </w:lvl>
  </w:abstractNum>
  <w:abstractNum w:abstractNumId="20" w15:restartNumberingAfterBreak="0">
    <w:nsid w:val="4F541959"/>
    <w:multiLevelType w:val="hybridMultilevel"/>
    <w:tmpl w:val="C772D9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804100"/>
    <w:multiLevelType w:val="hybridMultilevel"/>
    <w:tmpl w:val="6616D900"/>
    <w:lvl w:ilvl="0" w:tplc="07B64DFE">
      <w:start w:val="3"/>
      <w:numFmt w:val="bullet"/>
      <w:lvlText w:val="-"/>
      <w:lvlJc w:val="left"/>
      <w:pPr>
        <w:ind w:left="22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2" w15:restartNumberingAfterBreak="0">
    <w:nsid w:val="5CC5307B"/>
    <w:multiLevelType w:val="hybridMultilevel"/>
    <w:tmpl w:val="8D883626"/>
    <w:lvl w:ilvl="0" w:tplc="E1C6E99A">
      <w:start w:val="1"/>
      <w:numFmt w:val="decimal"/>
      <w:lvlText w:val="%1."/>
      <w:lvlJc w:val="left"/>
      <w:pPr>
        <w:ind w:left="114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860" w:hanging="360"/>
      </w:pPr>
    </w:lvl>
    <w:lvl w:ilvl="2" w:tplc="0405001B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3" w15:restartNumberingAfterBreak="0">
    <w:nsid w:val="5E6A6386"/>
    <w:multiLevelType w:val="hybridMultilevel"/>
    <w:tmpl w:val="A2C4C72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E9E2FDD"/>
    <w:multiLevelType w:val="hybridMultilevel"/>
    <w:tmpl w:val="C5FCF9F2"/>
    <w:lvl w:ilvl="0" w:tplc="0405000F">
      <w:start w:val="1"/>
      <w:numFmt w:val="decimal"/>
      <w:lvlText w:val="%1."/>
      <w:lvlJc w:val="left"/>
      <w:pPr>
        <w:ind w:left="3000" w:hanging="360"/>
      </w:pPr>
    </w:lvl>
    <w:lvl w:ilvl="1" w:tplc="04050019" w:tentative="1">
      <w:start w:val="1"/>
      <w:numFmt w:val="lowerLetter"/>
      <w:lvlText w:val="%2."/>
      <w:lvlJc w:val="left"/>
      <w:pPr>
        <w:ind w:left="3720" w:hanging="360"/>
      </w:pPr>
    </w:lvl>
    <w:lvl w:ilvl="2" w:tplc="0405001B" w:tentative="1">
      <w:start w:val="1"/>
      <w:numFmt w:val="lowerRoman"/>
      <w:lvlText w:val="%3."/>
      <w:lvlJc w:val="right"/>
      <w:pPr>
        <w:ind w:left="4440" w:hanging="180"/>
      </w:pPr>
    </w:lvl>
    <w:lvl w:ilvl="3" w:tplc="0405000F" w:tentative="1">
      <w:start w:val="1"/>
      <w:numFmt w:val="decimal"/>
      <w:lvlText w:val="%4."/>
      <w:lvlJc w:val="left"/>
      <w:pPr>
        <w:ind w:left="5160" w:hanging="360"/>
      </w:pPr>
    </w:lvl>
    <w:lvl w:ilvl="4" w:tplc="04050019" w:tentative="1">
      <w:start w:val="1"/>
      <w:numFmt w:val="lowerLetter"/>
      <w:lvlText w:val="%5."/>
      <w:lvlJc w:val="left"/>
      <w:pPr>
        <w:ind w:left="5880" w:hanging="360"/>
      </w:pPr>
    </w:lvl>
    <w:lvl w:ilvl="5" w:tplc="0405001B" w:tentative="1">
      <w:start w:val="1"/>
      <w:numFmt w:val="lowerRoman"/>
      <w:lvlText w:val="%6."/>
      <w:lvlJc w:val="right"/>
      <w:pPr>
        <w:ind w:left="6600" w:hanging="180"/>
      </w:pPr>
    </w:lvl>
    <w:lvl w:ilvl="6" w:tplc="0405000F" w:tentative="1">
      <w:start w:val="1"/>
      <w:numFmt w:val="decimal"/>
      <w:lvlText w:val="%7."/>
      <w:lvlJc w:val="left"/>
      <w:pPr>
        <w:ind w:left="7320" w:hanging="360"/>
      </w:pPr>
    </w:lvl>
    <w:lvl w:ilvl="7" w:tplc="04050019" w:tentative="1">
      <w:start w:val="1"/>
      <w:numFmt w:val="lowerLetter"/>
      <w:lvlText w:val="%8."/>
      <w:lvlJc w:val="left"/>
      <w:pPr>
        <w:ind w:left="8040" w:hanging="360"/>
      </w:pPr>
    </w:lvl>
    <w:lvl w:ilvl="8" w:tplc="0405001B" w:tentative="1">
      <w:start w:val="1"/>
      <w:numFmt w:val="lowerRoman"/>
      <w:lvlText w:val="%9."/>
      <w:lvlJc w:val="right"/>
      <w:pPr>
        <w:ind w:left="8760" w:hanging="180"/>
      </w:pPr>
    </w:lvl>
  </w:abstractNum>
  <w:abstractNum w:abstractNumId="25" w15:restartNumberingAfterBreak="0">
    <w:nsid w:val="5F2968ED"/>
    <w:multiLevelType w:val="hybridMultilevel"/>
    <w:tmpl w:val="6C9E75C4"/>
    <w:lvl w:ilvl="0" w:tplc="CACC96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C071C0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621905"/>
    <w:multiLevelType w:val="hybridMultilevel"/>
    <w:tmpl w:val="F7BEB72E"/>
    <w:lvl w:ilvl="0" w:tplc="CACC96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6511E1"/>
    <w:multiLevelType w:val="hybridMultilevel"/>
    <w:tmpl w:val="30D0E298"/>
    <w:lvl w:ilvl="0" w:tplc="8B8A945C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9925804"/>
    <w:multiLevelType w:val="hybridMultilevel"/>
    <w:tmpl w:val="BF8AB75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3C689E"/>
    <w:multiLevelType w:val="hybridMultilevel"/>
    <w:tmpl w:val="CE40FD0C"/>
    <w:lvl w:ilvl="0" w:tplc="C516922A">
      <w:numFmt w:val="bullet"/>
      <w:lvlText w:val=""/>
      <w:lvlJc w:val="left"/>
      <w:pPr>
        <w:ind w:left="150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0" w15:restartNumberingAfterBreak="0">
    <w:nsid w:val="733039BC"/>
    <w:multiLevelType w:val="hybridMultilevel"/>
    <w:tmpl w:val="43603A2C"/>
    <w:lvl w:ilvl="0" w:tplc="217AA2B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60" w:hanging="360"/>
      </w:pPr>
    </w:lvl>
    <w:lvl w:ilvl="2" w:tplc="0405001B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1" w15:restartNumberingAfterBreak="0">
    <w:nsid w:val="78982439"/>
    <w:multiLevelType w:val="hybridMultilevel"/>
    <w:tmpl w:val="0526EF32"/>
    <w:lvl w:ilvl="0" w:tplc="0298CC30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8BD2BA4"/>
    <w:multiLevelType w:val="hybridMultilevel"/>
    <w:tmpl w:val="2BF6F236"/>
    <w:lvl w:ilvl="0" w:tplc="CACC96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C071C0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0E5701"/>
    <w:multiLevelType w:val="hybridMultilevel"/>
    <w:tmpl w:val="0564264C"/>
    <w:lvl w:ilvl="0" w:tplc="84AAE796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1"/>
  </w:num>
  <w:num w:numId="6">
    <w:abstractNumId w:val="14"/>
  </w:num>
  <w:num w:numId="7">
    <w:abstractNumId w:val="5"/>
  </w:num>
  <w:num w:numId="8">
    <w:abstractNumId w:val="9"/>
  </w:num>
  <w:num w:numId="9">
    <w:abstractNumId w:val="21"/>
  </w:num>
  <w:num w:numId="10">
    <w:abstractNumId w:val="24"/>
  </w:num>
  <w:num w:numId="11">
    <w:abstractNumId w:val="2"/>
  </w:num>
  <w:num w:numId="12">
    <w:abstractNumId w:val="29"/>
  </w:num>
  <w:num w:numId="13">
    <w:abstractNumId w:val="18"/>
  </w:num>
  <w:num w:numId="14">
    <w:abstractNumId w:val="19"/>
  </w:num>
  <w:num w:numId="15">
    <w:abstractNumId w:val="13"/>
  </w:num>
  <w:num w:numId="16">
    <w:abstractNumId w:val="10"/>
  </w:num>
  <w:num w:numId="17">
    <w:abstractNumId w:val="17"/>
  </w:num>
  <w:num w:numId="18">
    <w:abstractNumId w:val="23"/>
  </w:num>
  <w:num w:numId="19">
    <w:abstractNumId w:val="8"/>
  </w:num>
  <w:num w:numId="20">
    <w:abstractNumId w:val="5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</w:num>
  <w:num w:numId="23">
    <w:abstractNumId w:val="30"/>
  </w:num>
  <w:num w:numId="24">
    <w:abstractNumId w:val="22"/>
  </w:num>
  <w:num w:numId="25">
    <w:abstractNumId w:val="7"/>
  </w:num>
  <w:num w:numId="26">
    <w:abstractNumId w:val="6"/>
  </w:num>
  <w:num w:numId="27">
    <w:abstractNumId w:val="0"/>
  </w:num>
  <w:num w:numId="28">
    <w:abstractNumId w:val="12"/>
  </w:num>
  <w:num w:numId="29">
    <w:abstractNumId w:val="4"/>
  </w:num>
  <w:num w:numId="30">
    <w:abstractNumId w:val="33"/>
  </w:num>
  <w:num w:numId="31">
    <w:abstractNumId w:val="32"/>
  </w:num>
  <w:num w:numId="32">
    <w:abstractNumId w:val="25"/>
  </w:num>
  <w:num w:numId="33">
    <w:abstractNumId w:val="26"/>
  </w:num>
  <w:num w:numId="34">
    <w:abstractNumId w:val="16"/>
  </w:num>
  <w:num w:numId="35">
    <w:abstractNumId w:val="3"/>
  </w:num>
  <w:num w:numId="36">
    <w:abstractNumId w:val="28"/>
  </w:num>
  <w:num w:numId="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489"/>
    <w:rsid w:val="00002C2C"/>
    <w:rsid w:val="0000531B"/>
    <w:rsid w:val="0000679C"/>
    <w:rsid w:val="00016219"/>
    <w:rsid w:val="00034244"/>
    <w:rsid w:val="00041009"/>
    <w:rsid w:val="00041825"/>
    <w:rsid w:val="0004621C"/>
    <w:rsid w:val="00050AD0"/>
    <w:rsid w:val="00070CA7"/>
    <w:rsid w:val="00074944"/>
    <w:rsid w:val="0007600E"/>
    <w:rsid w:val="00081F96"/>
    <w:rsid w:val="0008796F"/>
    <w:rsid w:val="000A2CE9"/>
    <w:rsid w:val="000A3039"/>
    <w:rsid w:val="000E3C87"/>
    <w:rsid w:val="000F51CC"/>
    <w:rsid w:val="0010502B"/>
    <w:rsid w:val="001125E1"/>
    <w:rsid w:val="00115194"/>
    <w:rsid w:val="00115533"/>
    <w:rsid w:val="00121E39"/>
    <w:rsid w:val="001265FF"/>
    <w:rsid w:val="001409B2"/>
    <w:rsid w:val="001510BA"/>
    <w:rsid w:val="0016610F"/>
    <w:rsid w:val="00171EB9"/>
    <w:rsid w:val="00192CD0"/>
    <w:rsid w:val="001A0D49"/>
    <w:rsid w:val="001B08FE"/>
    <w:rsid w:val="001B18A0"/>
    <w:rsid w:val="001B29A1"/>
    <w:rsid w:val="001B2ED4"/>
    <w:rsid w:val="001B7F08"/>
    <w:rsid w:val="001E011C"/>
    <w:rsid w:val="001F3CF5"/>
    <w:rsid w:val="0020133B"/>
    <w:rsid w:val="002055AC"/>
    <w:rsid w:val="002076DA"/>
    <w:rsid w:val="00231CA0"/>
    <w:rsid w:val="00252207"/>
    <w:rsid w:val="002621F4"/>
    <w:rsid w:val="00266985"/>
    <w:rsid w:val="002841CC"/>
    <w:rsid w:val="0028577C"/>
    <w:rsid w:val="002928F0"/>
    <w:rsid w:val="00295410"/>
    <w:rsid w:val="002A0528"/>
    <w:rsid w:val="002B07D5"/>
    <w:rsid w:val="002D2961"/>
    <w:rsid w:val="002E0A45"/>
    <w:rsid w:val="002E43A5"/>
    <w:rsid w:val="002E7CD8"/>
    <w:rsid w:val="002F1D17"/>
    <w:rsid w:val="0031192B"/>
    <w:rsid w:val="00324699"/>
    <w:rsid w:val="00364562"/>
    <w:rsid w:val="00365A49"/>
    <w:rsid w:val="00372869"/>
    <w:rsid w:val="00384480"/>
    <w:rsid w:val="00394830"/>
    <w:rsid w:val="003A7365"/>
    <w:rsid w:val="003B37DB"/>
    <w:rsid w:val="003B50C5"/>
    <w:rsid w:val="003F44DF"/>
    <w:rsid w:val="003F7806"/>
    <w:rsid w:val="00407B50"/>
    <w:rsid w:val="004347B5"/>
    <w:rsid w:val="00465EE6"/>
    <w:rsid w:val="004675E7"/>
    <w:rsid w:val="004708AA"/>
    <w:rsid w:val="00480FCE"/>
    <w:rsid w:val="00495384"/>
    <w:rsid w:val="004A0EA0"/>
    <w:rsid w:val="004B51B2"/>
    <w:rsid w:val="004E1E4D"/>
    <w:rsid w:val="004E3FD2"/>
    <w:rsid w:val="0052432A"/>
    <w:rsid w:val="0052441A"/>
    <w:rsid w:val="00525064"/>
    <w:rsid w:val="00527772"/>
    <w:rsid w:val="00531632"/>
    <w:rsid w:val="0054084F"/>
    <w:rsid w:val="00554A2E"/>
    <w:rsid w:val="00557FAD"/>
    <w:rsid w:val="00564625"/>
    <w:rsid w:val="005762CF"/>
    <w:rsid w:val="00582C29"/>
    <w:rsid w:val="005854ED"/>
    <w:rsid w:val="00586933"/>
    <w:rsid w:val="005A6DFE"/>
    <w:rsid w:val="005C409B"/>
    <w:rsid w:val="005C51E8"/>
    <w:rsid w:val="005D17DD"/>
    <w:rsid w:val="005D5E38"/>
    <w:rsid w:val="005F0CDB"/>
    <w:rsid w:val="005F0EEA"/>
    <w:rsid w:val="005F40A0"/>
    <w:rsid w:val="00614DF4"/>
    <w:rsid w:val="00643588"/>
    <w:rsid w:val="00661973"/>
    <w:rsid w:val="006710A9"/>
    <w:rsid w:val="00692589"/>
    <w:rsid w:val="006A516D"/>
    <w:rsid w:val="006C2D2A"/>
    <w:rsid w:val="006E3509"/>
    <w:rsid w:val="006E70CD"/>
    <w:rsid w:val="006F21C2"/>
    <w:rsid w:val="006F60C4"/>
    <w:rsid w:val="00700869"/>
    <w:rsid w:val="0071319F"/>
    <w:rsid w:val="00720661"/>
    <w:rsid w:val="007264F8"/>
    <w:rsid w:val="00746974"/>
    <w:rsid w:val="0075581B"/>
    <w:rsid w:val="00765959"/>
    <w:rsid w:val="00775545"/>
    <w:rsid w:val="007824D0"/>
    <w:rsid w:val="0078316C"/>
    <w:rsid w:val="00794474"/>
    <w:rsid w:val="007A625C"/>
    <w:rsid w:val="007B0DF6"/>
    <w:rsid w:val="007B3E94"/>
    <w:rsid w:val="007C0EC1"/>
    <w:rsid w:val="007D0B52"/>
    <w:rsid w:val="007E0403"/>
    <w:rsid w:val="007E353F"/>
    <w:rsid w:val="007F2E05"/>
    <w:rsid w:val="007F6703"/>
    <w:rsid w:val="00802201"/>
    <w:rsid w:val="00806BDD"/>
    <w:rsid w:val="00810ADE"/>
    <w:rsid w:val="008449DC"/>
    <w:rsid w:val="008519EE"/>
    <w:rsid w:val="00856F32"/>
    <w:rsid w:val="00873625"/>
    <w:rsid w:val="0088534B"/>
    <w:rsid w:val="00892313"/>
    <w:rsid w:val="008A0F5A"/>
    <w:rsid w:val="008A1099"/>
    <w:rsid w:val="008B5A28"/>
    <w:rsid w:val="008D57E1"/>
    <w:rsid w:val="008D6B69"/>
    <w:rsid w:val="008E1AD6"/>
    <w:rsid w:val="00903AB8"/>
    <w:rsid w:val="00907833"/>
    <w:rsid w:val="00911A65"/>
    <w:rsid w:val="0091782D"/>
    <w:rsid w:val="00917A96"/>
    <w:rsid w:val="0093753C"/>
    <w:rsid w:val="00943A73"/>
    <w:rsid w:val="009530F3"/>
    <w:rsid w:val="00960D12"/>
    <w:rsid w:val="009632D0"/>
    <w:rsid w:val="00965C83"/>
    <w:rsid w:val="0098041C"/>
    <w:rsid w:val="00980B8F"/>
    <w:rsid w:val="00984C5A"/>
    <w:rsid w:val="00990B45"/>
    <w:rsid w:val="009A0388"/>
    <w:rsid w:val="009C0DF5"/>
    <w:rsid w:val="009C6558"/>
    <w:rsid w:val="009C7156"/>
    <w:rsid w:val="009D7068"/>
    <w:rsid w:val="009F3797"/>
    <w:rsid w:val="00A034C9"/>
    <w:rsid w:val="00A0678C"/>
    <w:rsid w:val="00A128C3"/>
    <w:rsid w:val="00A1503C"/>
    <w:rsid w:val="00A344CA"/>
    <w:rsid w:val="00A3535E"/>
    <w:rsid w:val="00A4021D"/>
    <w:rsid w:val="00A43125"/>
    <w:rsid w:val="00A44489"/>
    <w:rsid w:val="00A44D1D"/>
    <w:rsid w:val="00A7070D"/>
    <w:rsid w:val="00A7278D"/>
    <w:rsid w:val="00A93D38"/>
    <w:rsid w:val="00AB5F11"/>
    <w:rsid w:val="00AC0D74"/>
    <w:rsid w:val="00AC5AC6"/>
    <w:rsid w:val="00AC658C"/>
    <w:rsid w:val="00AD2D05"/>
    <w:rsid w:val="00AE11C7"/>
    <w:rsid w:val="00AF32B4"/>
    <w:rsid w:val="00AF3DC0"/>
    <w:rsid w:val="00B0628A"/>
    <w:rsid w:val="00B07A39"/>
    <w:rsid w:val="00B209AD"/>
    <w:rsid w:val="00B37B76"/>
    <w:rsid w:val="00B408D4"/>
    <w:rsid w:val="00B51D81"/>
    <w:rsid w:val="00B6529D"/>
    <w:rsid w:val="00B66D24"/>
    <w:rsid w:val="00B82714"/>
    <w:rsid w:val="00B84A67"/>
    <w:rsid w:val="00B91058"/>
    <w:rsid w:val="00B93900"/>
    <w:rsid w:val="00B9720C"/>
    <w:rsid w:val="00BA3153"/>
    <w:rsid w:val="00BB59B7"/>
    <w:rsid w:val="00BB6BD6"/>
    <w:rsid w:val="00BC0CE6"/>
    <w:rsid w:val="00BC5CF9"/>
    <w:rsid w:val="00BD1374"/>
    <w:rsid w:val="00BF5F29"/>
    <w:rsid w:val="00C26848"/>
    <w:rsid w:val="00C334A3"/>
    <w:rsid w:val="00C452B6"/>
    <w:rsid w:val="00C50EA8"/>
    <w:rsid w:val="00C63EC9"/>
    <w:rsid w:val="00C80719"/>
    <w:rsid w:val="00C9090E"/>
    <w:rsid w:val="00CB6EF2"/>
    <w:rsid w:val="00CC34E5"/>
    <w:rsid w:val="00CE0440"/>
    <w:rsid w:val="00D215AB"/>
    <w:rsid w:val="00D32062"/>
    <w:rsid w:val="00D3435F"/>
    <w:rsid w:val="00D46722"/>
    <w:rsid w:val="00D57E93"/>
    <w:rsid w:val="00D7243C"/>
    <w:rsid w:val="00D819AF"/>
    <w:rsid w:val="00D947EF"/>
    <w:rsid w:val="00DA09A5"/>
    <w:rsid w:val="00DA7128"/>
    <w:rsid w:val="00DB13B3"/>
    <w:rsid w:val="00DB345F"/>
    <w:rsid w:val="00DF189C"/>
    <w:rsid w:val="00E05138"/>
    <w:rsid w:val="00E23858"/>
    <w:rsid w:val="00E26753"/>
    <w:rsid w:val="00E547B8"/>
    <w:rsid w:val="00E551D1"/>
    <w:rsid w:val="00E70654"/>
    <w:rsid w:val="00E83410"/>
    <w:rsid w:val="00E83B7A"/>
    <w:rsid w:val="00E93774"/>
    <w:rsid w:val="00EA6606"/>
    <w:rsid w:val="00EB3766"/>
    <w:rsid w:val="00EB5378"/>
    <w:rsid w:val="00EC06BE"/>
    <w:rsid w:val="00EC2478"/>
    <w:rsid w:val="00EC4AD7"/>
    <w:rsid w:val="00F02B84"/>
    <w:rsid w:val="00F07FF6"/>
    <w:rsid w:val="00F21D03"/>
    <w:rsid w:val="00F37347"/>
    <w:rsid w:val="00F40010"/>
    <w:rsid w:val="00F404B6"/>
    <w:rsid w:val="00F71497"/>
    <w:rsid w:val="00F81551"/>
    <w:rsid w:val="00F83B41"/>
    <w:rsid w:val="00F868CC"/>
    <w:rsid w:val="00F87A8F"/>
    <w:rsid w:val="00F9342D"/>
    <w:rsid w:val="00FA4F2C"/>
    <w:rsid w:val="00FB4AA1"/>
    <w:rsid w:val="00FC245C"/>
    <w:rsid w:val="00FC28C0"/>
    <w:rsid w:val="00FD16BD"/>
    <w:rsid w:val="00FD69EC"/>
    <w:rsid w:val="00FE0641"/>
    <w:rsid w:val="00FE077D"/>
    <w:rsid w:val="00FE0A17"/>
    <w:rsid w:val="00FE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AE816"/>
  <w15:chartTrackingRefBased/>
  <w15:docId w15:val="{A82F2C50-2539-4708-B548-7E94ECB9C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B6EF2"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727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A7278D"/>
    <w:rPr>
      <w:rFonts w:ascii="Segoe UI" w:hAnsi="Segoe UI" w:cs="Segoe UI"/>
      <w:sz w:val="18"/>
      <w:szCs w:val="18"/>
      <w:lang w:eastAsia="en-US"/>
    </w:rPr>
  </w:style>
  <w:style w:type="character" w:styleId="Hypertextovodkaz">
    <w:name w:val="Hyperlink"/>
    <w:uiPriority w:val="99"/>
    <w:unhideWhenUsed/>
    <w:rsid w:val="008D57E1"/>
    <w:rPr>
      <w:color w:val="0563C1"/>
      <w:u w:val="single"/>
    </w:rPr>
  </w:style>
  <w:style w:type="character" w:styleId="Zstupntext">
    <w:name w:val="Placeholder Text"/>
    <w:basedOn w:val="Standardnpsmoodstavce"/>
    <w:uiPriority w:val="99"/>
    <w:semiHidden/>
    <w:rsid w:val="000F51CC"/>
    <w:rPr>
      <w:color w:val="666666"/>
    </w:rPr>
  </w:style>
  <w:style w:type="paragraph" w:styleId="Odstavecseseznamem">
    <w:name w:val="List Paragraph"/>
    <w:basedOn w:val="Normln"/>
    <w:uiPriority w:val="34"/>
    <w:qFormat/>
    <w:rsid w:val="00C2684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1E01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E011C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1E01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E011C"/>
    <w:rPr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7206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39"/>
    <w:rsid w:val="00614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3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86AEFF-252D-437B-8E71-63EBA22489A1}"/>
      </w:docPartPr>
      <w:docPartBody>
        <w:p w:rsidR="007B678F" w:rsidRDefault="007B678F">
          <w:r w:rsidRPr="000F2FBB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A8AFE64A839047A08643F94B3E93973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6AC4928-D100-436E-A29D-9B0145206064}"/>
      </w:docPartPr>
      <w:docPartBody>
        <w:p w:rsidR="007B678F" w:rsidRDefault="007B678F" w:rsidP="007B678F">
          <w:pPr>
            <w:pStyle w:val="A8AFE64A839047A08643F94B3E93973E"/>
          </w:pPr>
          <w:r w:rsidRPr="000F2FBB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32260111DF8D4651A6B8FA2C891BB88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2B6A45F-5021-4F5D-8137-54C8DCD5F1FC}"/>
      </w:docPartPr>
      <w:docPartBody>
        <w:p w:rsidR="007B678F" w:rsidRDefault="007B678F" w:rsidP="007B678F">
          <w:pPr>
            <w:pStyle w:val="32260111DF8D4651A6B8FA2C891BB884"/>
          </w:pPr>
          <w:r w:rsidRPr="000F2FBB">
            <w:rPr>
              <w:rStyle w:val="Zstupntext"/>
            </w:rPr>
            <w:t>Zvolte položku.</w:t>
          </w:r>
        </w:p>
      </w:docPartBody>
    </w:docPart>
    <w:docPart>
      <w:docPartPr>
        <w:name w:val="9CDBCF6A7D204309AD7DA11085C55AF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E74487-D3F2-4FB7-BDEC-2E819F207049}"/>
      </w:docPartPr>
      <w:docPartBody>
        <w:p w:rsidR="007B678F" w:rsidRDefault="007B678F" w:rsidP="007B678F">
          <w:pPr>
            <w:pStyle w:val="9CDBCF6A7D204309AD7DA11085C55AF3"/>
          </w:pPr>
          <w:r w:rsidRPr="000F2FBB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79B528FF03F84F4A8B66FB6163D4296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6BAFD1D-8F31-4634-A0D2-9ECCDC551D2D}"/>
      </w:docPartPr>
      <w:docPartBody>
        <w:p w:rsidR="007B678F" w:rsidRDefault="007B678F" w:rsidP="007B678F">
          <w:pPr>
            <w:pStyle w:val="79B528FF03F84F4A8B66FB6163D4296B"/>
          </w:pPr>
          <w:r w:rsidRPr="000F2FBB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6540243-2008-44FA-89FE-E72C6B1AB2B2}"/>
      </w:docPartPr>
      <w:docPartBody>
        <w:p w:rsidR="004C56C1" w:rsidRDefault="00137F13">
          <w:r w:rsidRPr="00066A82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626646F9646C44C09E05872223F9562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EC1B50-1955-4049-9BCF-DCB8628BA055}"/>
      </w:docPartPr>
      <w:docPartBody>
        <w:p w:rsidR="00892E5A" w:rsidRDefault="002B3894" w:rsidP="002B3894">
          <w:pPr>
            <w:pStyle w:val="626646F9646C44C09E05872223F95621"/>
          </w:pPr>
          <w:r w:rsidRPr="000F2FBB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78F"/>
    <w:rsid w:val="00041913"/>
    <w:rsid w:val="00137F13"/>
    <w:rsid w:val="002B3894"/>
    <w:rsid w:val="003A52ED"/>
    <w:rsid w:val="004C56C1"/>
    <w:rsid w:val="004F0675"/>
    <w:rsid w:val="007B678F"/>
    <w:rsid w:val="007E21F9"/>
    <w:rsid w:val="00892E5A"/>
    <w:rsid w:val="009507E3"/>
    <w:rsid w:val="00B541ED"/>
    <w:rsid w:val="00B920CF"/>
    <w:rsid w:val="00B92F86"/>
    <w:rsid w:val="00BE44EC"/>
    <w:rsid w:val="00C96AA3"/>
    <w:rsid w:val="00C97ABC"/>
    <w:rsid w:val="00CE3A4E"/>
    <w:rsid w:val="00D64B95"/>
    <w:rsid w:val="00D83B9C"/>
    <w:rsid w:val="00E74985"/>
    <w:rsid w:val="00F17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cs-CZ" w:eastAsia="cs-C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2B3894"/>
    <w:rPr>
      <w:color w:val="666666"/>
    </w:rPr>
  </w:style>
  <w:style w:type="paragraph" w:customStyle="1" w:styleId="4B20408A433F46358D74D6A4498588C1">
    <w:name w:val="4B20408A433F46358D74D6A4498588C1"/>
    <w:rsid w:val="009507E3"/>
  </w:style>
  <w:style w:type="paragraph" w:customStyle="1" w:styleId="2E0BC99878E04914BF8EB9FAC0015095">
    <w:name w:val="2E0BC99878E04914BF8EB9FAC0015095"/>
    <w:rsid w:val="00C97ABC"/>
  </w:style>
  <w:style w:type="paragraph" w:customStyle="1" w:styleId="1C7C5338D9DB465B87A94C4306C38618">
    <w:name w:val="1C7C5338D9DB465B87A94C4306C38618"/>
    <w:rsid w:val="007B678F"/>
  </w:style>
  <w:style w:type="paragraph" w:customStyle="1" w:styleId="81BA7BEB43EB43949DC9E4CA2F3B9E05">
    <w:name w:val="81BA7BEB43EB43949DC9E4CA2F3B9E05"/>
    <w:rsid w:val="007B678F"/>
  </w:style>
  <w:style w:type="paragraph" w:customStyle="1" w:styleId="3C6D12D4F3D54A16BC9A8AA7C0605000">
    <w:name w:val="3C6D12D4F3D54A16BC9A8AA7C0605000"/>
    <w:rsid w:val="009507E3"/>
  </w:style>
  <w:style w:type="paragraph" w:customStyle="1" w:styleId="A8AFE64A839047A08643F94B3E93973E">
    <w:name w:val="A8AFE64A839047A08643F94B3E93973E"/>
    <w:rsid w:val="007B678F"/>
  </w:style>
  <w:style w:type="paragraph" w:customStyle="1" w:styleId="32260111DF8D4651A6B8FA2C891BB884">
    <w:name w:val="32260111DF8D4651A6B8FA2C891BB884"/>
    <w:rsid w:val="007B678F"/>
  </w:style>
  <w:style w:type="paragraph" w:customStyle="1" w:styleId="E01D937B7B5C4738B4BFC88AD66F5C8A">
    <w:name w:val="E01D937B7B5C4738B4BFC88AD66F5C8A"/>
    <w:rsid w:val="009507E3"/>
  </w:style>
  <w:style w:type="paragraph" w:customStyle="1" w:styleId="11CF7BC5B009486F98B3B3253A8B0931">
    <w:name w:val="11CF7BC5B009486F98B3B3253A8B0931"/>
    <w:rsid w:val="00C97ABC"/>
  </w:style>
  <w:style w:type="paragraph" w:customStyle="1" w:styleId="9CDBCF6A7D204309AD7DA11085C55AF3">
    <w:name w:val="9CDBCF6A7D204309AD7DA11085C55AF3"/>
    <w:rsid w:val="007B678F"/>
  </w:style>
  <w:style w:type="paragraph" w:customStyle="1" w:styleId="79B528FF03F84F4A8B66FB6163D4296B">
    <w:name w:val="79B528FF03F84F4A8B66FB6163D4296B"/>
    <w:rsid w:val="007B678F"/>
  </w:style>
  <w:style w:type="paragraph" w:customStyle="1" w:styleId="17FD781275424E4C923148907BAB04A8">
    <w:name w:val="17FD781275424E4C923148907BAB04A8"/>
    <w:rsid w:val="007B678F"/>
  </w:style>
  <w:style w:type="paragraph" w:customStyle="1" w:styleId="D834F2EC977641079723FECBD551B338">
    <w:name w:val="D834F2EC977641079723FECBD551B338"/>
    <w:rsid w:val="00C97ABC"/>
  </w:style>
  <w:style w:type="paragraph" w:customStyle="1" w:styleId="D9085C8C7FFC4C6C82CD4E7E3DAFB030">
    <w:name w:val="D9085C8C7FFC4C6C82CD4E7E3DAFB030"/>
    <w:rsid w:val="00C97ABC"/>
  </w:style>
  <w:style w:type="paragraph" w:customStyle="1" w:styleId="25381FCB213B4B4CAB71C86F5291074A">
    <w:name w:val="25381FCB213B4B4CAB71C86F5291074A"/>
    <w:rsid w:val="002B3894"/>
    <w:rPr>
      <w:kern w:val="0"/>
      <w14:ligatures w14:val="none"/>
    </w:rPr>
  </w:style>
  <w:style w:type="paragraph" w:customStyle="1" w:styleId="626646F9646C44C09E05872223F95621">
    <w:name w:val="626646F9646C44C09E05872223F95621"/>
    <w:rsid w:val="002B3894"/>
    <w:rPr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237F4-E076-4519-B1BE-E7FC1D423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5</Pages>
  <Words>1151</Words>
  <Characters>6792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7928</CharactersWithSpaces>
  <SharedDoc>false</SharedDoc>
  <HLinks>
    <vt:vector size="6" baseType="variant">
      <vt:variant>
        <vt:i4>7340069</vt:i4>
      </vt:variant>
      <vt:variant>
        <vt:i4>0</vt:i4>
      </vt:variant>
      <vt:variant>
        <vt:i4>0</vt:i4>
      </vt:variant>
      <vt:variant>
        <vt:i4>5</vt:i4>
      </vt:variant>
      <vt:variant>
        <vt:lpwstr>https://www.profineziskovky.cz/cs/spolky/funkcni-obdobi-predsedy-spolku/a-3813/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JUDr Felgr</dc:creator>
  <cp:keywords/>
  <cp:lastModifiedBy>Jiří Zajíček</cp:lastModifiedBy>
  <cp:revision>161</cp:revision>
  <cp:lastPrinted>2024-11-04T15:29:00Z</cp:lastPrinted>
  <dcterms:created xsi:type="dcterms:W3CDTF">2024-01-22T13:37:00Z</dcterms:created>
  <dcterms:modified xsi:type="dcterms:W3CDTF">2026-10-02T12:50:00Z</dcterms:modified>
</cp:coreProperties>
</file>