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D47D" w14:textId="51073E1A" w:rsidR="00CF3606" w:rsidRDefault="00CF3606" w:rsidP="00CF36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Informovaný souhlas se zpracováním osobních údajů</w:t>
      </w:r>
    </w:p>
    <w:p w14:paraId="75C6C12F" w14:textId="43F5A122" w:rsidR="00CF3606" w:rsidRPr="00794A45" w:rsidRDefault="00221779" w:rsidP="00221779">
      <w:pPr>
        <w:pStyle w:val="Bezmezer"/>
        <w:jc w:val="center"/>
        <w:rPr>
          <w:b/>
          <w:bCs/>
        </w:rPr>
      </w:pPr>
      <w:r>
        <w:rPr>
          <w:b/>
          <w:bCs/>
        </w:rPr>
        <w:t>dle</w:t>
      </w:r>
      <w:r w:rsidR="00CF3606" w:rsidRPr="00794A45">
        <w:rPr>
          <w:b/>
          <w:bCs/>
        </w:rPr>
        <w:t xml:space="preserve"> nařízení Evropského parlamentu a Rady (EU) 2016/679 </w:t>
      </w:r>
      <w:r>
        <w:rPr>
          <w:b/>
          <w:bCs/>
        </w:rPr>
        <w:t>(GDPR)</w:t>
      </w:r>
    </w:p>
    <w:p w14:paraId="64EE18FD" w14:textId="77777777" w:rsidR="00CF3606" w:rsidRDefault="00CF3606" w:rsidP="00CF3606">
      <w:pPr>
        <w:pStyle w:val="Bezmezer"/>
        <w:jc w:val="both"/>
      </w:pPr>
    </w:p>
    <w:p w14:paraId="56224EB4" w14:textId="0DE4B884" w:rsidR="00524A34" w:rsidRPr="00221779" w:rsidRDefault="0073725E" w:rsidP="00524A34">
      <w:pPr>
        <w:rPr>
          <w:color w:val="000000"/>
          <w:sz w:val="24"/>
          <w:szCs w:val="24"/>
        </w:rPr>
      </w:pPr>
      <w:r w:rsidRPr="00221779">
        <w:rPr>
          <w:sz w:val="24"/>
          <w:szCs w:val="24"/>
        </w:rPr>
        <w:t>ZÁKLADNÍ UMĚLECK</w:t>
      </w:r>
      <w:r w:rsidR="00221779">
        <w:rPr>
          <w:sz w:val="24"/>
          <w:szCs w:val="24"/>
        </w:rPr>
        <w:t>Á</w:t>
      </w:r>
      <w:r w:rsidRPr="00221779">
        <w:rPr>
          <w:sz w:val="24"/>
          <w:szCs w:val="24"/>
        </w:rPr>
        <w:t xml:space="preserve"> ŠKOLA Jaroslava Kociana</w:t>
      </w:r>
      <w:r w:rsidR="00524A34" w:rsidRPr="00221779">
        <w:rPr>
          <w:sz w:val="24"/>
          <w:szCs w:val="24"/>
        </w:rPr>
        <w:t xml:space="preserve">, </w:t>
      </w:r>
      <w:r w:rsidR="00524A34" w:rsidRPr="00221779">
        <w:rPr>
          <w:color w:val="000000"/>
          <w:sz w:val="24"/>
          <w:szCs w:val="24"/>
        </w:rPr>
        <w:t xml:space="preserve">jako správce osobních </w:t>
      </w:r>
      <w:r w:rsidR="000B1312" w:rsidRPr="00221779">
        <w:rPr>
          <w:color w:val="000000"/>
          <w:sz w:val="24"/>
          <w:szCs w:val="24"/>
        </w:rPr>
        <w:t xml:space="preserve">údajů, </w:t>
      </w:r>
    </w:p>
    <w:p w14:paraId="6FD3C90F" w14:textId="65604D69" w:rsidR="00CF3606" w:rsidRPr="00221779" w:rsidRDefault="00CF3606" w:rsidP="00CF3606">
      <w:pPr>
        <w:rPr>
          <w:sz w:val="24"/>
          <w:szCs w:val="24"/>
        </w:rPr>
      </w:pPr>
    </w:p>
    <w:p w14:paraId="0A6C2E10" w14:textId="77777777" w:rsidR="000B1312" w:rsidRDefault="00CF3606" w:rsidP="000B1312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794A45">
        <w:rPr>
          <w:sz w:val="24"/>
          <w:szCs w:val="24"/>
        </w:rPr>
        <w:t>méno a příjmení</w:t>
      </w:r>
      <w:r>
        <w:rPr>
          <w:sz w:val="24"/>
          <w:szCs w:val="24"/>
        </w:rPr>
        <w:t>……………………………………………</w:t>
      </w:r>
      <w:r w:rsidR="00AD7487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r w:rsidR="00AD7487">
        <w:rPr>
          <w:sz w:val="24"/>
          <w:szCs w:val="24"/>
        </w:rPr>
        <w:t>………….</w:t>
      </w:r>
      <w:r>
        <w:rPr>
          <w:sz w:val="24"/>
          <w:szCs w:val="24"/>
        </w:rPr>
        <w:t>,</w:t>
      </w:r>
    </w:p>
    <w:p w14:paraId="2071DC8C" w14:textId="5C88E2A8" w:rsidR="000B1312" w:rsidRDefault="000A7DF6" w:rsidP="000B1312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794A45">
        <w:rPr>
          <w:sz w:val="24"/>
          <w:szCs w:val="24"/>
        </w:rPr>
        <w:t>rvalý</w:t>
      </w:r>
      <w:r w:rsidR="000B1312">
        <w:rPr>
          <w:sz w:val="24"/>
          <w:szCs w:val="24"/>
        </w:rPr>
        <w:t xml:space="preserve"> </w:t>
      </w:r>
      <w:r w:rsidR="00794A45">
        <w:rPr>
          <w:sz w:val="24"/>
          <w:szCs w:val="24"/>
        </w:rPr>
        <w:t>pobyt</w:t>
      </w:r>
      <w:r w:rsidR="0073725E">
        <w:rPr>
          <w:sz w:val="24"/>
          <w:szCs w:val="24"/>
        </w:rPr>
        <w:t xml:space="preserve"> </w:t>
      </w:r>
      <w:r w:rsidR="00CF3606">
        <w:rPr>
          <w:sz w:val="24"/>
          <w:szCs w:val="24"/>
        </w:rPr>
        <w:t>…………………………………………………</w:t>
      </w:r>
      <w:r w:rsidR="00794A45">
        <w:rPr>
          <w:sz w:val="24"/>
          <w:szCs w:val="24"/>
        </w:rPr>
        <w:t>……………...</w:t>
      </w:r>
      <w:r w:rsidR="00950C1A">
        <w:rPr>
          <w:sz w:val="24"/>
          <w:szCs w:val="24"/>
        </w:rPr>
        <w:t>.....................................................</w:t>
      </w:r>
      <w:r w:rsidR="00CF3606">
        <w:rPr>
          <w:sz w:val="24"/>
          <w:szCs w:val="24"/>
        </w:rPr>
        <w:t>, </w:t>
      </w:r>
    </w:p>
    <w:p w14:paraId="6B38052D" w14:textId="4B26AD97" w:rsidR="000B1312" w:rsidRDefault="00CF3606" w:rsidP="000B1312">
      <w:pPr>
        <w:jc w:val="center"/>
        <w:rPr>
          <w:b/>
          <w:bCs/>
          <w:sz w:val="24"/>
          <w:szCs w:val="24"/>
        </w:rPr>
      </w:pPr>
      <w:r w:rsidRPr="00880388">
        <w:rPr>
          <w:b/>
          <w:bCs/>
          <w:sz w:val="24"/>
          <w:szCs w:val="24"/>
        </w:rPr>
        <w:t>uděluj</w:t>
      </w:r>
      <w:r w:rsidR="00794A45" w:rsidRPr="00880388">
        <w:rPr>
          <w:b/>
          <w:bCs/>
          <w:sz w:val="24"/>
          <w:szCs w:val="24"/>
        </w:rPr>
        <w:t>e</w:t>
      </w:r>
    </w:p>
    <w:p w14:paraId="2A0EEF83" w14:textId="4BEA0113" w:rsidR="00C172B1" w:rsidRDefault="00794A45" w:rsidP="000A7DF6">
      <w:pPr>
        <w:jc w:val="both"/>
        <w:rPr>
          <w:sz w:val="24"/>
          <w:szCs w:val="24"/>
        </w:rPr>
      </w:pPr>
      <w:r w:rsidRPr="00880388">
        <w:rPr>
          <w:b/>
          <w:bCs/>
          <w:sz w:val="24"/>
          <w:szCs w:val="24"/>
        </w:rPr>
        <w:t>jako zákonný zástupce</w:t>
      </w:r>
      <w:r>
        <w:rPr>
          <w:sz w:val="24"/>
          <w:szCs w:val="24"/>
        </w:rPr>
        <w:t xml:space="preserve"> </w:t>
      </w:r>
      <w:r w:rsidR="00CF3606">
        <w:rPr>
          <w:sz w:val="24"/>
          <w:szCs w:val="24"/>
        </w:rPr>
        <w:t>výslovný souhlas výše uvedené škole ke zpracování těchto osobních údajů</w:t>
      </w:r>
      <w:r>
        <w:rPr>
          <w:sz w:val="24"/>
          <w:szCs w:val="24"/>
        </w:rPr>
        <w:t xml:space="preserve"> </w:t>
      </w:r>
      <w:r w:rsidRPr="000B1312">
        <w:rPr>
          <w:b/>
          <w:bCs/>
          <w:sz w:val="24"/>
          <w:szCs w:val="24"/>
        </w:rPr>
        <w:t>žáka:</w:t>
      </w:r>
      <w:r>
        <w:rPr>
          <w:sz w:val="24"/>
          <w:szCs w:val="24"/>
        </w:rPr>
        <w:t xml:space="preserve"> </w:t>
      </w:r>
      <w:r w:rsidR="005C1179">
        <w:rPr>
          <w:sz w:val="24"/>
          <w:szCs w:val="24"/>
        </w:rPr>
        <w:br/>
      </w:r>
      <w:r>
        <w:rPr>
          <w:sz w:val="24"/>
          <w:szCs w:val="24"/>
        </w:rPr>
        <w:t>jméno a příjmení……………………………………………</w:t>
      </w:r>
      <w:r w:rsidR="000A7DF6">
        <w:rPr>
          <w:sz w:val="24"/>
          <w:szCs w:val="24"/>
        </w:rPr>
        <w:t>……………</w:t>
      </w:r>
      <w:r w:rsidR="00E954B3">
        <w:rPr>
          <w:sz w:val="24"/>
          <w:szCs w:val="24"/>
        </w:rPr>
        <w:t>…….</w:t>
      </w:r>
      <w:r w:rsidR="000A7DF6">
        <w:rPr>
          <w:sz w:val="24"/>
          <w:szCs w:val="24"/>
        </w:rPr>
        <w:t>….</w:t>
      </w:r>
      <w:r>
        <w:rPr>
          <w:sz w:val="24"/>
          <w:szCs w:val="24"/>
        </w:rPr>
        <w:t>trvalý pobyt……</w:t>
      </w:r>
      <w:r w:rsidR="00CF3606">
        <w:rPr>
          <w:sz w:val="24"/>
          <w:szCs w:val="24"/>
        </w:rPr>
        <w:t>………………………………………….……</w:t>
      </w:r>
    </w:p>
    <w:p w14:paraId="2AD53478" w14:textId="52F6C6FD" w:rsidR="00CF3606" w:rsidRDefault="00CF3606" w:rsidP="000A7DF6">
      <w:pPr>
        <w:jc w:val="both"/>
        <w:rPr>
          <w:sz w:val="24"/>
          <w:szCs w:val="24"/>
        </w:rPr>
      </w:pPr>
      <w:r>
        <w:rPr>
          <w:sz w:val="24"/>
          <w:szCs w:val="24"/>
        </w:rPr>
        <w:t>nar. .…………………</w:t>
      </w:r>
      <w:r w:rsidR="00E954B3">
        <w:rPr>
          <w:sz w:val="24"/>
          <w:szCs w:val="24"/>
        </w:rPr>
        <w:t>……………………..</w:t>
      </w:r>
      <w:r>
        <w:rPr>
          <w:sz w:val="24"/>
          <w:szCs w:val="24"/>
        </w:rPr>
        <w:t>, a to pro účel:</w:t>
      </w:r>
    </w:p>
    <w:p w14:paraId="400D542E" w14:textId="77777777" w:rsidR="0073725E" w:rsidRDefault="0073725E" w:rsidP="000A7DF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3307"/>
      </w:tblGrid>
      <w:tr w:rsidR="00221779" w14:paraId="65F930DE" w14:textId="77777777" w:rsidTr="00221779">
        <w:trPr>
          <w:trHeight w:val="492"/>
        </w:trPr>
        <w:tc>
          <w:tcPr>
            <w:tcW w:w="6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FE0C" w14:textId="77777777" w:rsidR="00221779" w:rsidRDefault="00221779">
            <w:pPr>
              <w:rPr>
                <w:b/>
                <w:bCs/>
              </w:rPr>
            </w:pPr>
            <w:r>
              <w:rPr>
                <w:b/>
                <w:bCs/>
              </w:rPr>
              <w:t>Účel zpracování (osobní údaj)</w:t>
            </w:r>
          </w:p>
          <w:p w14:paraId="63072489" w14:textId="688A4FAA" w:rsidR="00221779" w:rsidRDefault="00221779">
            <w:pPr>
              <w:rPr>
                <w:b/>
                <w:bCs/>
              </w:rPr>
            </w:pPr>
            <w:r>
              <w:t xml:space="preserve">prezentace školy, </w:t>
            </w:r>
            <w:r w:rsidRPr="0073725E">
              <w:t xml:space="preserve">zveřejňování informací a výsledků vzdělávacích a </w:t>
            </w:r>
            <w:r>
              <w:t xml:space="preserve">dalších </w:t>
            </w:r>
            <w:r w:rsidRPr="0073725E">
              <w:t xml:space="preserve">školních </w:t>
            </w:r>
            <w:r>
              <w:t>akcí (jméno, příjmení, fotografie, videa, zvukové záznamy) na webu školy a na sociálních sítích školy</w:t>
            </w: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7E30" w14:textId="77777777" w:rsidR="00221779" w:rsidRDefault="00221779" w:rsidP="00794A45">
            <w:pPr>
              <w:pStyle w:val="Bezmezer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souhlasím/nesouhlasím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X</w:t>
            </w:r>
            <w:r w:rsidRPr="00320DAD">
              <w:rPr>
                <w:sz w:val="18"/>
                <w:szCs w:val="18"/>
              </w:rPr>
              <w:t xml:space="preserve"> Zvolenou variantu označte křížkem</w:t>
            </w:r>
          </w:p>
          <w:p w14:paraId="1BB69ACD" w14:textId="77777777" w:rsidR="00221779" w:rsidRDefault="00221779" w:rsidP="00794A45">
            <w:pPr>
              <w:pStyle w:val="Bezmezer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158E19" w14:textId="03F88290" w:rsidR="00221779" w:rsidRPr="00320DAD" w:rsidRDefault="00221779" w:rsidP="00794A45">
            <w:pPr>
              <w:pStyle w:val="Bezmezer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Webdings" w:hAnsi="Webdings"/>
                <w:b/>
                <w:bCs/>
              </w:rPr>
              <w:t>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929BA">
              <w:rPr>
                <w:rFonts w:asciiTheme="minorHAnsi" w:hAnsiTheme="minorHAnsi"/>
                <w:b/>
                <w:bCs/>
              </w:rPr>
              <w:t>ANO /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Webdings" w:hAnsi="Webdings"/>
                <w:b/>
                <w:bCs/>
              </w:rPr>
              <w:t>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929BA">
              <w:rPr>
                <w:rFonts w:asciiTheme="minorHAnsi" w:hAnsiTheme="minorHAnsi"/>
                <w:b/>
                <w:bCs/>
              </w:rPr>
              <w:t>NE</w:t>
            </w:r>
          </w:p>
        </w:tc>
      </w:tr>
    </w:tbl>
    <w:p w14:paraId="34C18F38" w14:textId="77777777" w:rsidR="00CF3606" w:rsidRPr="00221779" w:rsidRDefault="00CF3606" w:rsidP="00CF3606"/>
    <w:p w14:paraId="00A0304A" w14:textId="07508F6A" w:rsidR="00CF3606" w:rsidRPr="00221779" w:rsidRDefault="00CF3606" w:rsidP="00CF3606">
      <w:pPr>
        <w:rPr>
          <w:sz w:val="24"/>
          <w:szCs w:val="24"/>
        </w:rPr>
      </w:pPr>
      <w:r w:rsidRPr="00221779">
        <w:rPr>
          <w:sz w:val="24"/>
          <w:szCs w:val="24"/>
        </w:rPr>
        <w:t>Tento souhlas uděluji</w:t>
      </w:r>
      <w:r w:rsidR="00221779" w:rsidRPr="00221779">
        <w:rPr>
          <w:sz w:val="24"/>
          <w:szCs w:val="24"/>
        </w:rPr>
        <w:t xml:space="preserve"> po dobu školní docházky nebo do odvolání souhlasu</w:t>
      </w:r>
    </w:p>
    <w:p w14:paraId="31B620AF" w14:textId="412D25CB" w:rsidR="00221779" w:rsidRPr="00221779" w:rsidRDefault="0073725E" w:rsidP="00E22349">
      <w:pPr>
        <w:jc w:val="both"/>
        <w:rPr>
          <w:sz w:val="24"/>
          <w:szCs w:val="24"/>
        </w:rPr>
      </w:pPr>
      <w:r w:rsidRPr="00221779">
        <w:rPr>
          <w:sz w:val="24"/>
          <w:szCs w:val="24"/>
        </w:rPr>
        <w:t>T</w:t>
      </w:r>
      <w:r w:rsidR="00CF3606" w:rsidRPr="00221779">
        <w:rPr>
          <w:sz w:val="24"/>
          <w:szCs w:val="24"/>
        </w:rPr>
        <w:t xml:space="preserve">ento souhlas </w:t>
      </w:r>
      <w:r w:rsidRPr="00221779">
        <w:rPr>
          <w:sz w:val="24"/>
          <w:szCs w:val="24"/>
        </w:rPr>
        <w:t xml:space="preserve">je možno </w:t>
      </w:r>
      <w:r w:rsidR="00CF3606" w:rsidRPr="00221779">
        <w:rPr>
          <w:sz w:val="24"/>
          <w:szCs w:val="24"/>
        </w:rPr>
        <w:t xml:space="preserve">kdykoli odvolat. Odvoláním tohoto souhlasu není dotčena zákonnost zpracování osobních údajů vycházejícího ze souhlasu, který byl dán před jeho odvoláním. </w:t>
      </w:r>
      <w:r w:rsidR="00221779" w:rsidRPr="00221779">
        <w:rPr>
          <w:sz w:val="24"/>
          <w:szCs w:val="24"/>
        </w:rPr>
        <w:t xml:space="preserve">Informace </w:t>
      </w:r>
      <w:r w:rsidR="00221779">
        <w:rPr>
          <w:sz w:val="24"/>
          <w:szCs w:val="24"/>
        </w:rPr>
        <w:t xml:space="preserve">zpracování osobních údajů a </w:t>
      </w:r>
      <w:r w:rsidR="00221779" w:rsidRPr="00221779">
        <w:rPr>
          <w:sz w:val="24"/>
          <w:szCs w:val="24"/>
        </w:rPr>
        <w:t xml:space="preserve">o právech subjektů údajů jsou uvedeny na webu školy </w:t>
      </w:r>
      <w:r w:rsidR="00221779" w:rsidRPr="00221779">
        <w:rPr>
          <w:sz w:val="24"/>
          <w:szCs w:val="24"/>
        </w:rPr>
        <w:t>https://zusuo.cz/skola/gdpr</w:t>
      </w:r>
      <w:r w:rsidR="00221779" w:rsidRPr="00221779">
        <w:rPr>
          <w:sz w:val="24"/>
          <w:szCs w:val="24"/>
        </w:rPr>
        <w:t>.</w:t>
      </w:r>
    </w:p>
    <w:p w14:paraId="1E75AC96" w14:textId="77777777" w:rsidR="00221779" w:rsidRDefault="00221779" w:rsidP="00E22349">
      <w:pPr>
        <w:jc w:val="both"/>
      </w:pPr>
    </w:p>
    <w:p w14:paraId="16B10677" w14:textId="77777777" w:rsidR="00011BFF" w:rsidRDefault="00011BFF" w:rsidP="00CF3606"/>
    <w:p w14:paraId="2CBFE55D" w14:textId="77777777" w:rsidR="00011BFF" w:rsidRDefault="00011BFF" w:rsidP="00CF3606"/>
    <w:p w14:paraId="0F46BC57" w14:textId="5059D2BE" w:rsidR="00794A45" w:rsidRDefault="00CF3606">
      <w:r w:rsidRPr="000B1312">
        <w:t>V </w:t>
      </w:r>
      <w:r w:rsidR="00880388" w:rsidRPr="000B1312">
        <w:t>………</w:t>
      </w:r>
      <w:r w:rsidR="000B1312" w:rsidRPr="000B1312">
        <w:t>…………..</w:t>
      </w:r>
      <w:r>
        <w:t xml:space="preserve"> dne</w:t>
      </w:r>
      <w:r w:rsidR="006A4CC2">
        <w:t>:</w:t>
      </w:r>
      <w:r>
        <w:t> </w:t>
      </w:r>
      <w:r w:rsidR="00C9036C">
        <w:t>…………………………</w:t>
      </w:r>
      <w:r w:rsidR="00794A45">
        <w:t xml:space="preserve">    </w:t>
      </w:r>
      <w:r w:rsidR="006A4CC2">
        <w:tab/>
        <w:t>P</w:t>
      </w:r>
      <w:r>
        <w:t xml:space="preserve">odpis </w:t>
      </w:r>
      <w:r w:rsidR="00794A45">
        <w:t>zákonného zástupce</w:t>
      </w:r>
      <w:r w:rsidR="000B1312">
        <w:t xml:space="preserve"> </w:t>
      </w:r>
      <w:r w:rsidR="00C9036C">
        <w:t>……………………………………</w:t>
      </w:r>
      <w:r w:rsidR="00950C1A">
        <w:t>…………………….</w:t>
      </w:r>
    </w:p>
    <w:sectPr w:rsidR="00794A45" w:rsidSect="00040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3617A"/>
    <w:multiLevelType w:val="hybridMultilevel"/>
    <w:tmpl w:val="94D08F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E026E"/>
    <w:multiLevelType w:val="hybridMultilevel"/>
    <w:tmpl w:val="21E6F618"/>
    <w:lvl w:ilvl="0" w:tplc="DE4E18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66E9A"/>
    <w:multiLevelType w:val="hybridMultilevel"/>
    <w:tmpl w:val="13D88570"/>
    <w:lvl w:ilvl="0" w:tplc="910AD454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644E34"/>
    <w:multiLevelType w:val="hybridMultilevel"/>
    <w:tmpl w:val="C7B4D3DA"/>
    <w:lvl w:ilvl="0" w:tplc="83DE59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9209">
    <w:abstractNumId w:val="2"/>
  </w:num>
  <w:num w:numId="2" w16cid:durableId="982198784">
    <w:abstractNumId w:val="3"/>
  </w:num>
  <w:num w:numId="3" w16cid:durableId="1525827703">
    <w:abstractNumId w:val="1"/>
  </w:num>
  <w:num w:numId="4" w16cid:durableId="63814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06"/>
    <w:rsid w:val="00011BFF"/>
    <w:rsid w:val="000408BC"/>
    <w:rsid w:val="000A7DF6"/>
    <w:rsid w:val="000B1312"/>
    <w:rsid w:val="001B24E3"/>
    <w:rsid w:val="00221779"/>
    <w:rsid w:val="00270CFD"/>
    <w:rsid w:val="002929BA"/>
    <w:rsid w:val="002E5CC6"/>
    <w:rsid w:val="003208E1"/>
    <w:rsid w:val="00320DAD"/>
    <w:rsid w:val="00476EE4"/>
    <w:rsid w:val="00524A34"/>
    <w:rsid w:val="00526978"/>
    <w:rsid w:val="005A467F"/>
    <w:rsid w:val="005C1179"/>
    <w:rsid w:val="006A4CC2"/>
    <w:rsid w:val="0073725E"/>
    <w:rsid w:val="00767E2B"/>
    <w:rsid w:val="00770A7C"/>
    <w:rsid w:val="00794A45"/>
    <w:rsid w:val="007A30B9"/>
    <w:rsid w:val="00880388"/>
    <w:rsid w:val="008C0338"/>
    <w:rsid w:val="00950C1A"/>
    <w:rsid w:val="00993A82"/>
    <w:rsid w:val="00A03124"/>
    <w:rsid w:val="00A665C7"/>
    <w:rsid w:val="00A7422C"/>
    <w:rsid w:val="00AD7487"/>
    <w:rsid w:val="00AF23A1"/>
    <w:rsid w:val="00B04845"/>
    <w:rsid w:val="00B132E9"/>
    <w:rsid w:val="00B64817"/>
    <w:rsid w:val="00B879F7"/>
    <w:rsid w:val="00BC146B"/>
    <w:rsid w:val="00C172B1"/>
    <w:rsid w:val="00C26CCD"/>
    <w:rsid w:val="00C84596"/>
    <w:rsid w:val="00C9036C"/>
    <w:rsid w:val="00CA4522"/>
    <w:rsid w:val="00CD4BDB"/>
    <w:rsid w:val="00CF3606"/>
    <w:rsid w:val="00DB1A98"/>
    <w:rsid w:val="00DC6286"/>
    <w:rsid w:val="00E22349"/>
    <w:rsid w:val="00E85F3E"/>
    <w:rsid w:val="00E954B3"/>
    <w:rsid w:val="00E96140"/>
    <w:rsid w:val="00F34936"/>
    <w:rsid w:val="00F62E18"/>
    <w:rsid w:val="00F7092E"/>
    <w:rsid w:val="00FB4903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C2D1"/>
  <w15:chartTrackingRefBased/>
  <w15:docId w15:val="{87AD37F6-4F23-4B55-86EA-2225B48F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60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CF3606"/>
    <w:rPr>
      <w:rFonts w:ascii="Calibri" w:hAnsi="Calibri"/>
    </w:rPr>
  </w:style>
  <w:style w:type="paragraph" w:styleId="Bezmezer">
    <w:name w:val="No Spacing"/>
    <w:basedOn w:val="Normln"/>
    <w:link w:val="BezmezerChar"/>
    <w:uiPriority w:val="1"/>
    <w:qFormat/>
    <w:rsid w:val="00CF3606"/>
    <w:rPr>
      <w:rFonts w:cstheme="minorBidi"/>
    </w:rPr>
  </w:style>
  <w:style w:type="paragraph" w:styleId="Odstavecseseznamem">
    <w:name w:val="List Paragraph"/>
    <w:basedOn w:val="Normln"/>
    <w:uiPriority w:val="34"/>
    <w:qFormat/>
    <w:rsid w:val="00CF3606"/>
    <w:pPr>
      <w:spacing w:after="160" w:line="252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Jan</dc:creator>
  <cp:keywords/>
  <dc:description/>
  <cp:lastModifiedBy>Jan Šťastný</cp:lastModifiedBy>
  <cp:revision>3</cp:revision>
  <cp:lastPrinted>2020-08-10T07:30:00Z</cp:lastPrinted>
  <dcterms:created xsi:type="dcterms:W3CDTF">2024-02-21T11:38:00Z</dcterms:created>
  <dcterms:modified xsi:type="dcterms:W3CDTF">2024-02-21T11:45:00Z</dcterms:modified>
</cp:coreProperties>
</file>